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2C" w:rsidRPr="002E00D5" w:rsidRDefault="0078002C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Финансы и кредит</w:t>
      </w:r>
      <w:r w:rsidRPr="0078002C">
        <w:rPr>
          <w:rFonts w:ascii="Times New Roman" w:hAnsi="Times New Roman" w:cs="Times New Roman"/>
          <w:b/>
          <w:sz w:val="32"/>
          <w:szCs w:val="32"/>
        </w:rPr>
        <w:t xml:space="preserve"> (Противодействие незаконным финансовым операциям) </w:t>
      </w:r>
      <w:proofErr w:type="gramStart"/>
      <w:r w:rsidRPr="0078002C">
        <w:rPr>
          <w:rFonts w:ascii="Times New Roman" w:hAnsi="Times New Roman" w:cs="Times New Roman"/>
          <w:b/>
          <w:sz w:val="32"/>
          <w:szCs w:val="32"/>
        </w:rPr>
        <w:t>очная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7"/>
        <w:gridCol w:w="10899"/>
      </w:tblGrid>
      <w:tr w:rsidR="002E00D5" w:rsidTr="008B7295">
        <w:tc>
          <w:tcPr>
            <w:tcW w:w="3794" w:type="dxa"/>
          </w:tcPr>
          <w:p w:rsidR="002E00D5" w:rsidRPr="0078002C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2C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992" w:type="dxa"/>
          </w:tcPr>
          <w:p w:rsidR="002E00D5" w:rsidRPr="00EC5FB1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2E00D5" w:rsidTr="008B7295">
        <w:tc>
          <w:tcPr>
            <w:tcW w:w="3794" w:type="dxa"/>
          </w:tcPr>
          <w:p w:rsidR="002E00D5" w:rsidRPr="0078002C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2" w:type="dxa"/>
          </w:tcPr>
          <w:p w:rsidR="002E00D5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0D5" w:rsidTr="008B7295">
        <w:tc>
          <w:tcPr>
            <w:tcW w:w="3794" w:type="dxa"/>
          </w:tcPr>
          <w:p w:rsidR="002E00D5" w:rsidRPr="0078002C" w:rsidRDefault="002E00D5" w:rsidP="00472C7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2C">
              <w:rPr>
                <w:rFonts w:ascii="Times New Roman" w:hAnsi="Times New Roman" w:cs="Times New Roman"/>
                <w:b/>
                <w:sz w:val="28"/>
                <w:szCs w:val="28"/>
              </w:rPr>
              <w:t>Философские проблемы науки</w:t>
            </w:r>
          </w:p>
        </w:tc>
        <w:tc>
          <w:tcPr>
            <w:tcW w:w="10992" w:type="dxa"/>
          </w:tcPr>
          <w:p w:rsidR="002E00D5" w:rsidRDefault="002E00D5" w:rsidP="008B729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F31D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F2A2C" w:rsidRPr="005F2A2C" w:rsidRDefault="005F2A2C" w:rsidP="00B2123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Канке, В. А. Философские проблемы науки и техники [Электронный ресурс]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магистратуры / В. А. Канке. — М.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, 2017. — 288 с. — Режим доступа : </w:t>
            </w:r>
            <w:hyperlink r:id="rId6" w:history="1"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biblio</w:t>
              </w:r>
              <w:proofErr w:type="spellEnd"/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/42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FB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83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655-41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2-8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-2540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DDD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82154</w:t>
              </w:r>
            </w:hyperlink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2C" w:rsidRPr="005F2A2C" w:rsidRDefault="005F2A2C" w:rsidP="00B2123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Ушаков, Е. В. Философия и методология науки [Электронный ресурс]: учебник и практикум для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Ушаков. — М.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, 2017. — 392 с. — Режим доступа : www.biblio-online.ru/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/FA079D3D-2982-4784-B001-5FC5A9EC4806.</w:t>
            </w:r>
          </w:p>
          <w:p w:rsidR="005F2A2C" w:rsidRPr="005F2A2C" w:rsidRDefault="005F2A2C" w:rsidP="00B2123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Шаповалов, В. Ф. Философские проблемы науки и техники [Электронный ресурс]: учебник для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Ф. Шаповалов. — 2-е изд.,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, 2017. — 312 с. — Режим доступа : </w:t>
            </w:r>
            <w:hyperlink r:id="rId7" w:history="1"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www.biblio-online.ru/book/25199454-FAEA-4BA9-96E7-FF7880009388</w:t>
              </w:r>
            </w:hyperlink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00D5" w:rsidRDefault="002E00D5" w:rsidP="008B729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5F2A2C" w:rsidRDefault="005F2A2C" w:rsidP="00B2123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Ивин, А. А. Философия науки в 2 ч. Часть 1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]: учебник для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Ивин. — 2-е изд.,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, 2017. — 329 с. — Режим доступа : </w:t>
            </w:r>
            <w:hyperlink r:id="rId8" w:history="1">
              <w:r w:rsidRPr="005918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www.biblio-online.ru/book/003D4F36-1079-4170-BE72-123B1F8C4038</w:t>
              </w:r>
            </w:hyperlink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2C" w:rsidRDefault="005F2A2C" w:rsidP="00B2123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Ивин, А. А. Философия науки в 2 ч. Часть 2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]: учебник для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Ивин. — 2-е изд.,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, 2017. — 272 с. — (Серия : Бакалавр и магистр. 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978-5-534-00150-1. — Режим доступа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5918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www.biblio-online.ru/book/6F6B7BAB-997B-4CBA-8751-7D42A4AF39C9</w:t>
              </w:r>
            </w:hyperlink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2C" w:rsidRDefault="005F2A2C" w:rsidP="00B2123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Яскевич, Я. С. Философия и методология науки в 2 ч. Часть 1[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</w:t>
            </w: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Я. С. Яскевич. — 2-е изд.,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, 2017. — 352 с. — Режим доступа : </w:t>
            </w:r>
            <w:hyperlink r:id="rId10" w:history="1">
              <w:r w:rsidRPr="005918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www.biblio-online.ru/book/B9D15C7E-6AF0-4062-9907-4E7E3B12BE26</w:t>
              </w:r>
            </w:hyperlink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2C" w:rsidRPr="00961EB9" w:rsidRDefault="005F2A2C" w:rsidP="00B2123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Яскевич, Я. С. Философия и методология науки в 2 ч. Часть 2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]: учебник для вузов / Я. С. Яскевич. — 2-е изд.,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, 2017. — 315 с. — Режим доступа : www.biblio-online.ru/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/4076EBAB-6507-4565-A3DE-C6B2EAB6040B.</w:t>
            </w:r>
          </w:p>
        </w:tc>
      </w:tr>
      <w:tr w:rsidR="005F2A2C" w:rsidTr="008B7295">
        <w:tc>
          <w:tcPr>
            <w:tcW w:w="3794" w:type="dxa"/>
          </w:tcPr>
          <w:p w:rsidR="005F2A2C" w:rsidRPr="0078002C" w:rsidRDefault="005F2A2C" w:rsidP="00472C76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Деловые и научные коммуникации</w:t>
            </w:r>
          </w:p>
        </w:tc>
        <w:tc>
          <w:tcPr>
            <w:tcW w:w="10992" w:type="dxa"/>
          </w:tcPr>
          <w:p w:rsidR="005F2A2C" w:rsidRPr="007029A4" w:rsidRDefault="005F2A2C" w:rsidP="005F2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F2A2C" w:rsidRDefault="005F2A2C" w:rsidP="005F2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2C" w:rsidRPr="00614417" w:rsidRDefault="005F2A2C" w:rsidP="00B2123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, Н. В. Речевая коммуникация [Электронный ресурс]: учебное пособие для вузов / Н. В.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, 2017. — 125 с. </w:t>
            </w:r>
            <w:proofErr w:type="gram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 : </w:t>
            </w:r>
            <w:hyperlink r:id="rId11" w:history="1">
              <w:r w:rsidRPr="006144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www.biblio-online.ru/book/423DF29B-6DC9-4C19-A24B-9CA7BE661C5A</w:t>
              </w:r>
            </w:hyperlink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2C" w:rsidRPr="00614417" w:rsidRDefault="005F2A2C" w:rsidP="00B2123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Кривокора</w:t>
            </w:r>
            <w:proofErr w:type="spellEnd"/>
            <w:proofErr w:type="gram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Е. И. Деловые коммуникации [Электронный ресурс]: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уч.пос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Кривокора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Е. И. - М.: НИЦ ИНФРА-М, 2016. - 190 с. —Режим доступа :  http://znanium.com/bookread2.php?book=518602</w:t>
            </w:r>
          </w:p>
          <w:p w:rsidR="005F2A2C" w:rsidRDefault="005F2A2C" w:rsidP="00B2123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Культура речи. Научная речь [Электронный ресурс]</w:t>
            </w:r>
            <w:proofErr w:type="gram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В. Химик [и др.] ; под ред. В. В. Химика, Л. Б. Волковой. — 2-е изд.,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, 2017. — 284 с. — Режим доступа : </w:t>
            </w:r>
            <w:hyperlink r:id="rId12" w:history="1">
              <w:r w:rsidRPr="006144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www.biblio-online.ru/book/B2756ACD-4E24-462F-9742-EB522F1E7D41</w:t>
              </w:r>
            </w:hyperlink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2C" w:rsidRDefault="005F2A2C" w:rsidP="005F2A2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5F2A2C" w:rsidRPr="001B28B1" w:rsidRDefault="005F2A2C" w:rsidP="00B2123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, Н. В. Речевая коммуникация [Электронный ресурс]:   учебное пособие для вузов / Н. В.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, 2017. — 125 с. — Режим доступа : </w:t>
            </w:r>
            <w:hyperlink r:id="rId13" w:history="1">
              <w:r w:rsidRPr="001B28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www.biblio-online.ru/book/423DF29B-6DC9-4C19-A24B-9CA7BE661C5A</w:t>
              </w:r>
            </w:hyperlink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2C" w:rsidRPr="001B28B1" w:rsidRDefault="005F2A2C" w:rsidP="00B2123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, М. Б. Деловые коммуникации [Электронный ресурс]: учебник и практикум для прикладного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/ М. Б.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, И. А. Румянцева. — </w:t>
            </w:r>
            <w:r w:rsidRPr="001B2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, 2017. — 370 с.— Режим доступа : www.biblio-online.ru/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/F3C6BD44-D289-4AA4-8409-9D0D60BB76F1.</w:t>
            </w:r>
          </w:p>
          <w:p w:rsidR="005F2A2C" w:rsidRPr="001B28B1" w:rsidRDefault="005F2A2C" w:rsidP="00B2123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, И. Б. Академическое письмо: процесс, продукт и практика [Электронный ресурс]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И. Б.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, 2017. — 295 с. — Режим доступа:  </w:t>
            </w:r>
            <w:hyperlink r:id="rId14" w:anchor="page/1" w:history="1">
              <w:r w:rsidRPr="001B28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https://www.biblio-online.ru/viewer/A5EA32DC-93EB-43A6-9475-3A0FCF96A3D8#page/1</w:t>
              </w:r>
            </w:hyperlink>
          </w:p>
          <w:p w:rsidR="005F2A2C" w:rsidRPr="005F2A2C" w:rsidRDefault="005F2A2C" w:rsidP="00B2123F">
            <w:pPr>
              <w:pStyle w:val="a5"/>
              <w:numPr>
                <w:ilvl w:val="0"/>
                <w:numId w:val="4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Пивоваров, А.М. Деловые коммуникации [Электронный ресурс]: социально-психологические аспекты : учеб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особие / А.М. Пивоваров. — М.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2017. — 145 с. — Режим доступа: </w:t>
            </w:r>
            <w:hyperlink r:id="rId15" w:history="1">
              <w:r w:rsidRPr="001B28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http://znanium.com/bookread2.php?book=672802</w:t>
              </w:r>
            </w:hyperlink>
          </w:p>
          <w:p w:rsidR="005F2A2C" w:rsidRPr="005F2A2C" w:rsidRDefault="005F2A2C" w:rsidP="00B2123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Язык деловых межкультурных коммуникаций [Электронный ресурс]: учебник / под ред. Т.Т. Черкашиной. — М.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368 с. — Режим доступа:  </w:t>
            </w:r>
            <w:hyperlink r:id="rId16" w:history="1"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http://znanium.com/bookread2.php?book=554788</w:t>
              </w:r>
            </w:hyperlink>
          </w:p>
        </w:tc>
      </w:tr>
      <w:tr w:rsidR="005F2A2C" w:rsidTr="008B7295">
        <w:tc>
          <w:tcPr>
            <w:tcW w:w="3794" w:type="dxa"/>
          </w:tcPr>
          <w:p w:rsidR="005F2A2C" w:rsidRPr="0078002C" w:rsidRDefault="005F2A2C" w:rsidP="00472C76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</w:t>
            </w:r>
          </w:p>
        </w:tc>
        <w:tc>
          <w:tcPr>
            <w:tcW w:w="10992" w:type="dxa"/>
          </w:tcPr>
          <w:p w:rsidR="004B17D9" w:rsidRPr="007029A4" w:rsidRDefault="004B17D9" w:rsidP="004B1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B17D9" w:rsidRPr="004B17D9" w:rsidRDefault="004B17D9" w:rsidP="008B72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4B17D9" w:rsidRPr="004B17D9" w:rsidRDefault="004B17D9" w:rsidP="00B2123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Гришаева,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Е.Б.Деловой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иностранный язык [Электронный ресурс]: учебное пособие/Гришаева Е.Б.,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МашуковаИ.А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Краснояр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.: СФУ, 2015. - 192 с. — Режим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://znanium.com/bookread2.php?book=550490</w:t>
            </w:r>
          </w:p>
          <w:p w:rsidR="004B17D9" w:rsidRPr="004B17D9" w:rsidRDefault="004B17D9" w:rsidP="00B2123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Попов, Е.Б. Деловой английский язык [Электронный ресурс]: учебное пособие / Е.Б. Попов - М.: НИЦ ИНФРА-М, 2015. - 64 с. — Режим доступа: </w:t>
            </w:r>
            <w:hyperlink r:id="rId17" w:history="1">
              <w:r w:rsidRPr="004B17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http://znanium.com/bookread2.php?book=515334</w:t>
              </w:r>
            </w:hyperlink>
          </w:p>
          <w:p w:rsidR="004B17D9" w:rsidRPr="004B17D9" w:rsidRDefault="004B17D9" w:rsidP="00B2123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, Л. С. Английский язык для публичных выступлений. </w:t>
            </w:r>
            <w:r w:rsidRPr="004B1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</w:t>
            </w: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speaking</w:t>
            </w: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учебное пособие для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С.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. — 2-е 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изд.,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, 2017. — 209 с.— Режим доступа : www.biblio-online.ru/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/1145E169-DCB2-4783-9324-F596B30201E9.</w:t>
            </w:r>
          </w:p>
          <w:p w:rsidR="00284022" w:rsidRDefault="00284022" w:rsidP="008B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022" w:rsidRPr="004B17D9" w:rsidRDefault="004B17D9" w:rsidP="008B72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BA4EF0" w:rsidRDefault="00BA4EF0" w:rsidP="008B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F0" w:rsidRDefault="00BA4EF0" w:rsidP="008B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F0" w:rsidRPr="00BA4EF0" w:rsidRDefault="00BA4EF0" w:rsidP="00B2123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Аверина, А.В. Немецкий язык [Электронный ресурс]: учебное пособие / Аверина А.В.,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Шипова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 И.А. - М.:МПГУ, 2014. - 144 с.— Режим доступа: </w:t>
            </w:r>
            <w:hyperlink r:id="rId18" w:history="1">
              <w:r w:rsidRPr="00BA4E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http://znanium.com/bookread2.php?book=754604</w:t>
              </w:r>
            </w:hyperlink>
          </w:p>
          <w:p w:rsidR="00BA4EF0" w:rsidRPr="00BA4EF0" w:rsidRDefault="00BA4EF0" w:rsidP="00B2123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, И. О. Деловой немецкий язык. </w:t>
            </w:r>
            <w:r w:rsidRPr="00BA4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mensch und seine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berufswelt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Уровень в2-с1 [Электронный ресурс]: учебник и практикум для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О.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, М. Н.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, 2017. — 181 с.— Режим доступа : </w:t>
            </w:r>
            <w:hyperlink r:id="rId19" w:history="1">
              <w:r w:rsidRPr="00BA4E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www.biblio-online.ru/book/8B81CB50-6C33-4162-BEC3-FBF061A0387D</w:t>
              </w:r>
            </w:hyperlink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F0" w:rsidRDefault="00BA4EF0" w:rsidP="00B2123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  <w:proofErr w:type="gram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С.В. Учимся устному переводу. Немецкий язык. Ч. 1 (уроки 1–14) [Электронный ресурс]</w:t>
            </w:r>
            <w:proofErr w:type="gram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Соколов С.В. - 2-е изд.,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. - М.:МПГУ, 2015. - 248 с.— Режим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://znanium.com/bookread2.php?book=754638</w:t>
            </w:r>
          </w:p>
          <w:p w:rsidR="00BA4EF0" w:rsidRDefault="00BA4EF0" w:rsidP="00BA4E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1C" w:rsidRPr="00BA4EF0" w:rsidRDefault="00BC601C" w:rsidP="00BA4E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D9" w:rsidRDefault="004B17D9" w:rsidP="004B17D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B17D9" w:rsidRPr="004B17D9" w:rsidRDefault="004B17D9" w:rsidP="004B17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4B17D9" w:rsidRDefault="004B17D9" w:rsidP="004B17D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17D9" w:rsidRPr="004B17D9" w:rsidRDefault="004B17D9" w:rsidP="00B2123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Громова, Н.М. Деловое общение на иностранном языке: Методика обучени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Электронный ресурс] / Н.М. Громова. - М.: Магистр: ИНФРА-М, 2010. - 286 с. — Режим доступа:</w:t>
            </w:r>
            <w:r w:rsidRPr="004B17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hyperlink r:id="rId20" w:history="1">
              <w:r w:rsidRPr="004B17D9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http://znanium.com/bookread2.php?book=192695</w:t>
              </w:r>
            </w:hyperlink>
          </w:p>
          <w:p w:rsidR="004B17D9" w:rsidRPr="004B17D9" w:rsidRDefault="004B17D9" w:rsidP="00B2123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Маньковская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, З.В. Деловой английский язык: ускоренный курс язык [Электронный ресурс] : учеб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особие / З.В.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Маньковская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160 с. — Режим доступа: </w:t>
            </w:r>
            <w:hyperlink r:id="rId21" w:history="1">
              <w:r w:rsidRPr="004B17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http://znanium.com/bookread2.php?book=752502</w:t>
              </w:r>
            </w:hyperlink>
          </w:p>
          <w:p w:rsidR="004B17D9" w:rsidRPr="004B17D9" w:rsidRDefault="004B17D9" w:rsidP="00B2123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Попов, Е.Б. Профессиональный иностранный язык: английский язык [Электронный ресурс]: учебное пособие / Попов Е.Б. - М.:НИЦ ИНФРА-М, 2016. - 150 с.— Режим доступа: http://znanium.com/bookread2.php?book=760140</w:t>
            </w:r>
          </w:p>
          <w:p w:rsidR="004B17D9" w:rsidRPr="004B17D9" w:rsidRDefault="004B17D9" w:rsidP="004B17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Немецкий язык</w:t>
            </w:r>
          </w:p>
          <w:p w:rsidR="004B17D9" w:rsidRPr="004B17D9" w:rsidRDefault="004B17D9" w:rsidP="00284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753" w:rsidRPr="004E7753" w:rsidRDefault="004E7753" w:rsidP="00B2123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Wirtschaftsdeutsch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Markt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Unternehmerschaft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Handel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(Деловой немецкий язык:</w:t>
            </w:r>
            <w:proofErr w:type="gram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Рынок, предпринимательство, торговл</w:t>
            </w:r>
            <w:proofErr w:type="gram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учебник / Н.Г. Чернышева, Н.И.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Лыгина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, Р.С.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Музалевская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- М.: Форум, 2008.- 352 с .— Режим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://znanium.com/bookread2.php?book=140001</w:t>
            </w:r>
          </w:p>
          <w:p w:rsidR="004E7753" w:rsidRPr="004E7753" w:rsidRDefault="004E7753" w:rsidP="00B2123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Васильева, М.М. Немецкий язык: деловое общение</w:t>
            </w:r>
            <w:r w:rsidR="00334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 w:rsidR="00334F9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чебное пособие / М.М. Васильева, М.А. Васильева. - М.: Альфа-М: НИЦ ИНФРА-М, 2014. - 304 с.— Режим доступа: http://znanium.com/bookread2.php?book=441988</w:t>
            </w:r>
          </w:p>
          <w:p w:rsidR="00FD77A2" w:rsidRPr="004E7753" w:rsidRDefault="004E7753" w:rsidP="00B2123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, М. А. Немецкий язык для делового общения [Электронный ресурс]</w:t>
            </w:r>
            <w:proofErr w:type="gram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/ М. А.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, Е. С. Ульянова. — М.</w:t>
            </w:r>
            <w:proofErr w:type="gram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, 2017. — 409 с.— Режим доступа : www.biblio-online.ru/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/18DADDC1-6995-4394-8A96-8A1FAE1FDA52.</w:t>
            </w:r>
          </w:p>
        </w:tc>
      </w:tr>
      <w:tr w:rsidR="005F2A2C" w:rsidTr="008B7295">
        <w:tc>
          <w:tcPr>
            <w:tcW w:w="3794" w:type="dxa"/>
          </w:tcPr>
          <w:p w:rsidR="005F2A2C" w:rsidRPr="0078002C" w:rsidRDefault="00A90688" w:rsidP="00472C76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992" w:type="dxa"/>
          </w:tcPr>
          <w:p w:rsidR="002536B0" w:rsidRPr="007029A4" w:rsidRDefault="002536B0" w:rsidP="00253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2536B0" w:rsidRPr="002536B0" w:rsidRDefault="002536B0" w:rsidP="00B2123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, В. А. Методология научных исследований [Электронный ресурс]: учебник для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, 2017. — 324 с.— Режим доступа : </w:t>
            </w:r>
            <w:hyperlink r:id="rId22" w:history="1">
              <w:r w:rsidRPr="002536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www.biblio-online.ru/book/8600D715-1FEB-4159-A50C-F939A48BE9C1</w:t>
              </w:r>
            </w:hyperlink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536B0" w:rsidRPr="002536B0" w:rsidRDefault="002536B0" w:rsidP="00B2123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, В. С. Методология научных исследований.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Трансдисциплинарные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подходы и методы [Электронный ресурс]: учебное пособие для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С.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, Т. А. Лукьянова. — М.</w:t>
            </w:r>
            <w:proofErr w:type="gram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, 2017. — 160 с.— Режим доступа : www.biblio-online.ru/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/52148653-1BC1-4CA0-A7A4-E5AFEBF5E662.</w:t>
            </w:r>
          </w:p>
          <w:p w:rsidR="00334F98" w:rsidRDefault="002536B0" w:rsidP="00B2123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Овчаров, А.О. Методология научного исследования [Электронный ресурс]: учебник / А.О. Овчаров, Т.Н.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304 с. — Режим доступа: </w:t>
            </w:r>
            <w:hyperlink r:id="rId23" w:history="1">
              <w:r w:rsidRPr="002536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http://znanium.com/bookread2.php?book=894675</w:t>
              </w:r>
            </w:hyperlink>
          </w:p>
          <w:p w:rsidR="002536B0" w:rsidRDefault="002536B0" w:rsidP="002536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B0" w:rsidRDefault="002536B0" w:rsidP="002536B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2536B0" w:rsidRDefault="002536B0" w:rsidP="00B2123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Воронков, Ю. С. История и методология науки [Электронный ресурс]: учебник для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С. Воронков, А. Н. Медведь, Ж. В. Уманская. — М.</w:t>
            </w:r>
            <w:proofErr w:type="gram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, 2017. — 489 с. — Режим доступа : </w:t>
            </w:r>
            <w:hyperlink r:id="rId24" w:history="1">
              <w:r w:rsidRPr="005918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www.biblio-online.ru/book/494E0F46-5D39-4AB1-9850-D8F1E6734B38</w:t>
              </w:r>
            </w:hyperlink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36B0" w:rsidRPr="002536B0" w:rsidRDefault="002536B0" w:rsidP="00B2123F">
            <w:pPr>
              <w:pStyle w:val="a5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О.Н. Методология управления проектами: становление, современное состояние и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онография / О.Н. Ильина. - М.: Вузовский учебник: НИЦ ИНФРА-М, 2015. - 208 с. — Режим доступа:</w:t>
            </w:r>
            <w:r>
              <w:t xml:space="preserve"> </w:t>
            </w: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http://znanium.com/bookread2.php?book=400644</w:t>
            </w:r>
          </w:p>
          <w:p w:rsidR="002536B0" w:rsidRPr="002536B0" w:rsidRDefault="002536B0" w:rsidP="00B2123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Лебедев, С. А. Методология научного познания [Электронный ресурс]: учебное пособие для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А. Лебедев. — М.</w:t>
            </w:r>
            <w:proofErr w:type="gram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, 2017. — 153 с.— Режим доступа : </w:t>
            </w:r>
            <w:hyperlink r:id="rId25" w:history="1">
              <w:r w:rsidRPr="005918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www.biblio-online.ru/book/AF6C5207-BBAE-482B-B11B-F4325332A5EF</w:t>
              </w:r>
            </w:hyperlink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2A2C" w:rsidTr="008B7295">
        <w:tc>
          <w:tcPr>
            <w:tcW w:w="3794" w:type="dxa"/>
          </w:tcPr>
          <w:p w:rsidR="005F2A2C" w:rsidRPr="0078002C" w:rsidRDefault="008C5A6E" w:rsidP="00472C76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Психология менеджмента</w:t>
            </w:r>
          </w:p>
        </w:tc>
        <w:tc>
          <w:tcPr>
            <w:tcW w:w="10992" w:type="dxa"/>
          </w:tcPr>
          <w:p w:rsidR="00F23055" w:rsidRPr="007029A4" w:rsidRDefault="00F23055" w:rsidP="00F2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23055" w:rsidRPr="00F23055" w:rsidRDefault="00F23055" w:rsidP="00B2123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Королев, Л.М. Психология управления [Электронный ресурс]: учебное пособие / Королев Л.М., - 5-е изд. -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и К, 2016. - 188 с. — Режим доступа: </w:t>
            </w:r>
            <w:hyperlink r:id="rId26" w:history="1">
              <w:r w:rsidRPr="00F230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http://znanium.com/bookread2.php?book=937307</w:t>
              </w:r>
            </w:hyperlink>
          </w:p>
          <w:p w:rsidR="00F23055" w:rsidRPr="00F23055" w:rsidRDefault="00F23055" w:rsidP="00B2123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Островский, Э.В. Психология менеджмента [Электронный ресурс]: учебное пособие / Э.В. Островский; Финансовый университет при Правительстве Российской Федерации. - М.: Вузовский учебник: НИЦ ИНФРА-М, 2014. - 240 с. — Режим доступа: </w:t>
            </w:r>
            <w:hyperlink r:id="rId27" w:history="1">
              <w:r w:rsidRPr="00F230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http://znanium.com/bookread2.php?book=428132</w:t>
              </w:r>
            </w:hyperlink>
          </w:p>
          <w:p w:rsidR="00F23055" w:rsidRPr="00F23055" w:rsidRDefault="00F23055" w:rsidP="00B2123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Свенцицкий, А. Л. Организационная психология [Электронный ресурс]: учебник для вузов / А. Л. Свенцицкий. — М.</w:t>
            </w:r>
            <w:proofErr w:type="gram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, 2017. — 504 с.— Режим доступа : </w:t>
            </w:r>
            <w:hyperlink r:id="rId28" w:history="1">
              <w:r w:rsidRPr="00F230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www.biblio-online.ru/book/180AD9A4-4506-4DF1-A307-C375462B9ADE</w:t>
              </w:r>
            </w:hyperlink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3055" w:rsidRDefault="00F23055" w:rsidP="008C5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055" w:rsidRDefault="00F23055" w:rsidP="00F2305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6500A" w:rsidRDefault="0066500A" w:rsidP="008C5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055" w:rsidRPr="00F23055" w:rsidRDefault="00F23055" w:rsidP="00B2123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Забродин, В. Ю. Социология и психология управления [Электронный ресурс]</w:t>
            </w:r>
            <w:proofErr w:type="gram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Ю. Забродин. — М.</w:t>
            </w:r>
            <w:proofErr w:type="gram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, 2017. — 147 с. — Режим доступа : </w:t>
            </w:r>
            <w:hyperlink r:id="rId29" w:history="1">
              <w:r w:rsidRPr="00F230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www.biblio-online.ru/book/16791561-E80B-4387-8B76-3BFF7799C0AF</w:t>
              </w:r>
            </w:hyperlink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3055" w:rsidRPr="00F23055" w:rsidRDefault="00F23055" w:rsidP="00B2123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Зуб, А. Т. Психология управления</w:t>
            </w:r>
            <w:r w:rsidR="00B0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/ А. Т. Зуб. — 2-е изд.,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, 2017. — 372 с. — Режим доступа : www.biblio-online.ru/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/6BF953BF-302A-4F37-B6D6-BF6D63BA40E9.</w:t>
            </w:r>
          </w:p>
          <w:p w:rsidR="00F23055" w:rsidRPr="00F23055" w:rsidRDefault="00F23055" w:rsidP="00B2123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Коноваленко, В. А. Психология менеджмента. Теория и практика [Электронный ресурс]: учебник для бакалавров / В. А. Коноваленко, М. Ю. Коноваленко, А. А. Соломатин. — М.</w:t>
            </w:r>
            <w:proofErr w:type="gram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, 2017. — 368 с.— Режим доступа : </w:t>
            </w:r>
            <w:hyperlink r:id="rId30" w:history="1">
              <w:r w:rsidRPr="00F230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www.biblio-online.ru/book/36ED8319-0F70-4734-9D0A-B3ADD618881A</w:t>
              </w:r>
            </w:hyperlink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F2A2C" w:rsidTr="008B7295">
        <w:tc>
          <w:tcPr>
            <w:tcW w:w="3794" w:type="dxa"/>
          </w:tcPr>
          <w:p w:rsidR="005F2A2C" w:rsidRPr="0078002C" w:rsidRDefault="00F23055" w:rsidP="00472C76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Организационная культура</w:t>
            </w:r>
          </w:p>
        </w:tc>
        <w:tc>
          <w:tcPr>
            <w:tcW w:w="10992" w:type="dxa"/>
          </w:tcPr>
          <w:p w:rsidR="000C798A" w:rsidRPr="007029A4" w:rsidRDefault="000C798A" w:rsidP="000C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C798A" w:rsidRPr="000C798A" w:rsidRDefault="000C798A" w:rsidP="00B2123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Балашов, А.П. Организационная культура [Электронный ресурс]: учебное пособие / Балашов А.П. - М.: Вузовский учебник, НИЦ ИНФРА-М, 2017. - 278 с. — Режим доступа</w:t>
            </w:r>
            <w:proofErr w:type="gram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1" w:history="1">
              <w:r w:rsidRPr="000C79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http://znanium.com/bookread2.php?book=814611</w:t>
              </w:r>
            </w:hyperlink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798A" w:rsidRPr="000C798A" w:rsidRDefault="000C798A" w:rsidP="00B2123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Тихомирова, О.Г. Организационная культура: формирование, развитие и оценк</w:t>
            </w:r>
            <w:proofErr w:type="gram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Электронный ресурс]: учебное пособие / О.Г. Тихомирова. - М.: НИЦ ИНФРА-М, 2015. - 151 с. — Режим доступа</w:t>
            </w:r>
            <w:proofErr w:type="gram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http://znanium.com/bookread2.php?book=463431</w:t>
            </w:r>
          </w:p>
          <w:p w:rsidR="000C798A" w:rsidRPr="000C798A" w:rsidRDefault="000C798A" w:rsidP="00B2123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человеческими ресурсами [Электронный ресурс]: учебник для </w:t>
            </w:r>
            <w:proofErr w:type="spell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Д. </w:t>
            </w:r>
            <w:proofErr w:type="spell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, И. Н. </w:t>
            </w:r>
            <w:proofErr w:type="spell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  <w:proofErr w:type="spell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, А. В. Ерастова, Д. В. Родин. — 2-е изд., </w:t>
            </w:r>
            <w:proofErr w:type="spell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, 2017. — 212 с. — Режим доступа : </w:t>
            </w:r>
            <w:hyperlink r:id="rId32" w:history="1">
              <w:r w:rsidRPr="000C79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www.biblio-online.ru/book/AB6DD9A6-B667-4865-A3E9-9B5B4D608682</w:t>
              </w:r>
            </w:hyperlink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798A" w:rsidRDefault="000C798A" w:rsidP="000C798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60EFF" w:rsidRPr="000C798A" w:rsidRDefault="00360EFF" w:rsidP="00B2123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Евтихов, О.В. Управление персоналом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 w:rsidRPr="000C7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учебное пособие / О.В. Евтихов. - М.: НИЦ ИНФРА-М, 2014. - 297 с. — Режим доступа: </w:t>
            </w:r>
            <w:hyperlink r:id="rId33" w:history="1">
              <w:r w:rsidRPr="000C79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http://znanium.com/bookread2.php?book=446364#</w:t>
              </w:r>
            </w:hyperlink>
          </w:p>
          <w:p w:rsidR="00360EFF" w:rsidRPr="00360EFF" w:rsidRDefault="00360EFF" w:rsidP="00B2123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культура [Электронный ресурс]: учебник и практикум для академического </w:t>
            </w:r>
            <w:proofErr w:type="spell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 / В. Г. Смирнова [и др.]</w:t>
            </w:r>
            <w:proofErr w:type="gram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 Г. Смирновой. — М.</w:t>
            </w:r>
            <w:proofErr w:type="gram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, 2017. — 306 с.— Режим доступа : www.biblio-online.ru/</w:t>
            </w:r>
            <w:proofErr w:type="spell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/56464D93-613C-4AD8-A5B0-18B3AF37EEF5.</w:t>
            </w:r>
          </w:p>
          <w:p w:rsidR="00360EFF" w:rsidRPr="00360EFF" w:rsidRDefault="00360EFF" w:rsidP="00B2123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Соломанидина</w:t>
            </w:r>
            <w:proofErr w:type="spell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, Т.О. Организационная культура компании [Электронный ресурс]: учебное пособие / Т.О. </w:t>
            </w:r>
            <w:proofErr w:type="spell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Соломанидина</w:t>
            </w:r>
            <w:proofErr w:type="spell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. - 2-e изд., </w:t>
            </w:r>
            <w:proofErr w:type="spell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. и доп. - М.: НИЦ ИНФРА-М, 2015. - 624 с. — Режим доступа: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http://znanium.com/bookread2.php?book=473927</w:t>
            </w:r>
          </w:p>
        </w:tc>
      </w:tr>
      <w:tr w:rsidR="005F2A2C" w:rsidRPr="0078002C" w:rsidTr="008B7295">
        <w:tc>
          <w:tcPr>
            <w:tcW w:w="3794" w:type="dxa"/>
          </w:tcPr>
          <w:p w:rsidR="005F2A2C" w:rsidRPr="0078002C" w:rsidRDefault="00360EFF" w:rsidP="00472C76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и принятие управленческих решений</w:t>
            </w:r>
          </w:p>
        </w:tc>
        <w:tc>
          <w:tcPr>
            <w:tcW w:w="10992" w:type="dxa"/>
          </w:tcPr>
          <w:p w:rsidR="003A0045" w:rsidRPr="007029A4" w:rsidRDefault="003A0045" w:rsidP="003A0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A0045" w:rsidRPr="003A0045" w:rsidRDefault="003A0045" w:rsidP="003A0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045" w:rsidRPr="003A0045" w:rsidRDefault="003A0045" w:rsidP="00B2123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Теория и практика принятия управленческих решений [Электронный ресурс]: учебник и практикум для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И.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Н. Н.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Лябах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Т. С.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Саткалиева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Г. А.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Таспенова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; под общ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ед. В. И.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Бусова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2017. — 279 с.— Режим доступа : </w:t>
            </w:r>
            <w:hyperlink r:id="rId34" w:history="1">
              <w:r w:rsidRPr="003A00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www.biblio-online.ru/book/0636840A-F5F2-4CDE-BEE6-C55BCC11ADBB</w:t>
              </w:r>
            </w:hyperlink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045" w:rsidRPr="003A0045" w:rsidRDefault="003A0045" w:rsidP="00B2123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Теория принятия решений в 2 т. Том 1 [Электронный ресурс]: учебник и практикум для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Г. Халин [и др.]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 Г. Халина. — М.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2017. — 250 с. — Режим доступа : </w:t>
            </w:r>
            <w:hyperlink r:id="rId35" w:history="1">
              <w:r w:rsidRPr="003A00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www.biblio-online.ru/book/A018513D-5154-4C62-A55D-A980760C0FF4</w:t>
              </w:r>
            </w:hyperlink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045" w:rsidRPr="003A0045" w:rsidRDefault="003A0045" w:rsidP="00B2123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Филинов-Чернышев, Н. Б. Разработка и принятие управленческих решений [Электронный ресурс]: учебник и практикум для вузов / Н. Б. Филинов-Чернышев. — 2-е изд.,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2017. — 324 с.— Режим доступа : </w:t>
            </w:r>
            <w:hyperlink r:id="rId36" w:history="1">
              <w:r w:rsidRPr="003A00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www.biblio-online.ru/book/B67EEE48-5249-427A-9FB4-E7895DAF9336</w:t>
              </w:r>
            </w:hyperlink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045" w:rsidRDefault="003A0045" w:rsidP="003A004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A0045" w:rsidRDefault="003A0045" w:rsidP="003A0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A0045" w:rsidRDefault="003A0045" w:rsidP="003A0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045" w:rsidRPr="003A0045" w:rsidRDefault="003A0045" w:rsidP="00B2123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Белолипцев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, И.И. Моделирование управленческих решений в сфере экономики в условиях неопределенности [Электронный ресурс]: Монография/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И.И.Белолипцев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С.А.Горбатков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 др. - М.: НИЦ ИНФРА-М, 2015. - 299 с. — Режим доступа: http://znanium.com/bookread2.php?book=480352</w:t>
            </w:r>
          </w:p>
          <w:p w:rsidR="003A0045" w:rsidRPr="003A0045" w:rsidRDefault="003A0045" w:rsidP="00B2123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Бережная, Е.В. Методы и модели принятия управленческих решений [Электронный ресурс]: учеб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особие. — М.: ИНФРА-М, 2017. — 384 с. — Режим доступа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znanium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bookread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=661263</w:t>
            </w:r>
          </w:p>
          <w:p w:rsidR="003A0045" w:rsidRPr="003A0045" w:rsidRDefault="003A0045" w:rsidP="00B2123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Строева, Е.В. Разработка управленческих решений [Электронный ресурс]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Е.В. Строева, Е.В. Лаврова. - М.: НИЦ ИНФРА-М, 2014. - 128 с. — Режим доступа: </w:t>
            </w:r>
            <w:hyperlink r:id="rId37" w:history="1">
              <w:r w:rsidRPr="003A00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http://znanium.com/bookread2.php?book=420359</w:t>
              </w:r>
            </w:hyperlink>
          </w:p>
          <w:p w:rsidR="003A0045" w:rsidRPr="00835C9B" w:rsidRDefault="003A0045" w:rsidP="00B2123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Теория принятия решений в 2 т. Том 2 [Электронный ресурс]: учебник и практикум для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Г. Халин [и др.]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В. Г. Халин. — М.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2017. — 431 с.— Режим доступа : </w:t>
            </w:r>
            <w:hyperlink r:id="rId38" w:history="1">
              <w:r w:rsidRPr="003A00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www.biblio-online.ru/book/D411F91F-0656-42A7-AAB8-5AF0F4121B06</w:t>
              </w:r>
            </w:hyperlink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045" w:rsidRPr="003A0045" w:rsidRDefault="003A0045" w:rsidP="00E2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02C" w:rsidRPr="0078002C" w:rsidTr="008B7295">
        <w:tc>
          <w:tcPr>
            <w:tcW w:w="3794" w:type="dxa"/>
          </w:tcPr>
          <w:p w:rsidR="0078002C" w:rsidRPr="0078002C" w:rsidRDefault="0078002C" w:rsidP="00472C76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Финансовый анализ (продвинутый уровень)</w:t>
            </w:r>
          </w:p>
        </w:tc>
        <w:tc>
          <w:tcPr>
            <w:tcW w:w="10992" w:type="dxa"/>
          </w:tcPr>
          <w:p w:rsidR="0098262B" w:rsidRDefault="0098262B" w:rsidP="009826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98262B" w:rsidRPr="00BC1C1C" w:rsidRDefault="0098262B" w:rsidP="0098262B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C">
              <w:rPr>
                <w:rFonts w:ascii="Times New Roman" w:hAnsi="Times New Roman" w:cs="Times New Roman"/>
                <w:sz w:val="28"/>
                <w:szCs w:val="28"/>
              </w:rPr>
              <w:t>Григорьева, Т. И. Финансовый анализ для менеджеров: оценка, прогноз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C1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Т. И. Григорьева. — 3-е изд., </w:t>
            </w:r>
            <w:proofErr w:type="spellStart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 xml:space="preserve">, 2017. — 486 с.— Режим доступа : </w:t>
            </w:r>
            <w:hyperlink r:id="rId39" w:history="1">
              <w:r w:rsidRPr="00BC1C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www.biblio-online.ru/book/1246C7EE-72F1-47EC-9D49-1A5E5F8DC5A4</w:t>
              </w:r>
            </w:hyperlink>
            <w:r w:rsidRPr="00BC1C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262B" w:rsidRPr="00BC1C1C" w:rsidRDefault="0098262B" w:rsidP="0098262B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C">
              <w:rPr>
                <w:rFonts w:ascii="Times New Roman" w:hAnsi="Times New Roman" w:cs="Times New Roman"/>
                <w:sz w:val="28"/>
                <w:szCs w:val="28"/>
              </w:rPr>
              <w:t>Казакова, Н. А. Финансовый анализ [Электронный ресурс]</w:t>
            </w:r>
            <w:proofErr w:type="gramStart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А. Казакова. — М.</w:t>
            </w:r>
            <w:proofErr w:type="gramStart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 xml:space="preserve">, 2017. — 470 с.— Режим доступа : </w:t>
            </w:r>
            <w:hyperlink r:id="rId40" w:history="1">
              <w:r w:rsidRPr="00BC1C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www.biblio-online.ru/book/66F1041F-D15B-4C58-8A69-7CDD5B041F40</w:t>
              </w:r>
            </w:hyperlink>
            <w:r w:rsidRPr="00BC1C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262B" w:rsidRPr="00BC1C1C" w:rsidRDefault="0098262B" w:rsidP="0098262B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C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анализ [Электронный ресурс]: учебник и практикум для </w:t>
            </w:r>
            <w:proofErr w:type="spellStart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Ю. Евстафьева [и др.] ; под общ</w:t>
            </w:r>
            <w:proofErr w:type="gramStart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>ед. И. Ю. Евстафьевой, В. А. Черненко. — М.</w:t>
            </w:r>
            <w:proofErr w:type="gramStart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C1C1C">
              <w:rPr>
                <w:rFonts w:ascii="Times New Roman" w:hAnsi="Times New Roman" w:cs="Times New Roman"/>
                <w:sz w:val="28"/>
                <w:szCs w:val="28"/>
              </w:rPr>
              <w:t xml:space="preserve">, 2017. — 337 с. — </w:t>
            </w:r>
            <w:r w:rsidRPr="00BC1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Режим доступа : </w:t>
            </w:r>
            <w:hyperlink r:id="rId41" w:history="1">
              <w:r w:rsidRPr="00BC1C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www.biblio-online.ru/book/16EF22D5-AE90-4BEC-9781-83948B1D567E</w:t>
              </w:r>
            </w:hyperlink>
            <w:r w:rsidRPr="00BC1C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262B" w:rsidRPr="00426835" w:rsidRDefault="0098262B" w:rsidP="00982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62B" w:rsidRPr="007029A4" w:rsidRDefault="0098262B" w:rsidP="00982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62B" w:rsidRDefault="0098262B" w:rsidP="0098262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98262B" w:rsidRPr="001C1218" w:rsidRDefault="0098262B" w:rsidP="0098262B">
            <w:pPr>
              <w:pStyle w:val="a5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218">
              <w:rPr>
                <w:rFonts w:ascii="Times New Roman" w:hAnsi="Times New Roman" w:cs="Times New Roman"/>
                <w:sz w:val="28"/>
                <w:szCs w:val="28"/>
              </w:rPr>
              <w:t>Турманидзе</w:t>
            </w:r>
            <w:proofErr w:type="spellEnd"/>
            <w:r w:rsidRPr="001C1218">
              <w:rPr>
                <w:rFonts w:ascii="Times New Roman" w:hAnsi="Times New Roman" w:cs="Times New Roman"/>
                <w:sz w:val="28"/>
                <w:szCs w:val="28"/>
              </w:rPr>
              <w:t>, Т.У. Финансовый анализ [Электронный ресурс]</w:t>
            </w:r>
            <w:proofErr w:type="gramStart"/>
            <w:r w:rsidRPr="001C12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C121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вузов, обучающихся по экономическим специальностям / Т.У. </w:t>
            </w:r>
            <w:proofErr w:type="spellStart"/>
            <w:r w:rsidRPr="001C1218">
              <w:rPr>
                <w:rFonts w:ascii="Times New Roman" w:hAnsi="Times New Roman" w:cs="Times New Roman"/>
                <w:sz w:val="28"/>
                <w:szCs w:val="28"/>
              </w:rPr>
              <w:t>Турманидзе</w:t>
            </w:r>
            <w:proofErr w:type="spellEnd"/>
            <w:r w:rsidRPr="001C1218">
              <w:rPr>
                <w:rFonts w:ascii="Times New Roman" w:hAnsi="Times New Roman" w:cs="Times New Roman"/>
                <w:sz w:val="28"/>
                <w:szCs w:val="28"/>
              </w:rPr>
              <w:t xml:space="preserve">. - 2-е изд., </w:t>
            </w:r>
            <w:proofErr w:type="spellStart"/>
            <w:r w:rsidRPr="001C121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C1218">
              <w:rPr>
                <w:rFonts w:ascii="Times New Roman" w:hAnsi="Times New Roman" w:cs="Times New Roman"/>
                <w:sz w:val="28"/>
                <w:szCs w:val="28"/>
              </w:rPr>
              <w:t>. и доп. - М.: ЮНИТИДАНА, 2013. - 287 с.</w:t>
            </w:r>
            <w:r w:rsidRPr="00426835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доступа:</w:t>
            </w:r>
            <w:r>
              <w:t xml:space="preserve"> </w:t>
            </w:r>
            <w:hyperlink r:id="rId42" w:history="1">
              <w:r w:rsidRPr="004235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http://znanium.com/bookread2.php?book=540823</w:t>
              </w:r>
            </w:hyperlink>
          </w:p>
          <w:p w:rsidR="0098262B" w:rsidRPr="002D4697" w:rsidRDefault="0098262B" w:rsidP="0098262B">
            <w:pPr>
              <w:pStyle w:val="a5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1C1218">
              <w:rPr>
                <w:rFonts w:ascii="Times New Roman" w:hAnsi="Times New Roman" w:cs="Times New Roman"/>
                <w:sz w:val="28"/>
                <w:szCs w:val="28"/>
              </w:rPr>
              <w:t>Бороненкова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1218">
              <w:rPr>
                <w:rFonts w:ascii="Times New Roman" w:hAnsi="Times New Roman" w:cs="Times New Roman"/>
                <w:sz w:val="28"/>
                <w:szCs w:val="28"/>
              </w:rPr>
              <w:t xml:space="preserve"> С.А. Комплексный финансовый анализ в управлении предприятием</w:t>
            </w:r>
            <w:r w:rsidRPr="002D4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121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C1218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С.А. </w:t>
            </w:r>
            <w:proofErr w:type="spellStart"/>
            <w:r w:rsidRPr="001C1218">
              <w:rPr>
                <w:rFonts w:ascii="Times New Roman" w:hAnsi="Times New Roman" w:cs="Times New Roman"/>
                <w:sz w:val="28"/>
                <w:szCs w:val="28"/>
              </w:rPr>
              <w:t>Бороненкова</w:t>
            </w:r>
            <w:proofErr w:type="spellEnd"/>
            <w:r w:rsidRPr="001C1218">
              <w:rPr>
                <w:rFonts w:ascii="Times New Roman" w:hAnsi="Times New Roman" w:cs="Times New Roman"/>
                <w:sz w:val="28"/>
                <w:szCs w:val="28"/>
              </w:rPr>
              <w:t>, М.В. Мельник. - М.: Форум, НИЦ ИНФРА-М, 2016. - 336 с.</w:t>
            </w:r>
            <w:r w:rsidRPr="00426835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1C12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43" w:history="1">
              <w:r w:rsidRPr="004235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http://znanium.com/bookread2.php?book=519276</w:t>
              </w:r>
            </w:hyperlink>
          </w:p>
          <w:p w:rsidR="0078002C" w:rsidRPr="00562E2F" w:rsidRDefault="0098262B" w:rsidP="0098262B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835">
              <w:rPr>
                <w:rFonts w:ascii="Times New Roman" w:hAnsi="Times New Roman" w:cs="Times New Roman"/>
                <w:sz w:val="28"/>
                <w:szCs w:val="28"/>
              </w:rPr>
              <w:t>Финансовый анализ деятельности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9E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42683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26835">
              <w:rPr>
                <w:rFonts w:ascii="Times New Roman" w:hAnsi="Times New Roman" w:cs="Times New Roman"/>
                <w:sz w:val="28"/>
                <w:szCs w:val="28"/>
              </w:rPr>
              <w:t xml:space="preserve">чебник / </w:t>
            </w:r>
            <w:proofErr w:type="spellStart"/>
            <w:r w:rsidRPr="00426835">
              <w:rPr>
                <w:rFonts w:ascii="Times New Roman" w:hAnsi="Times New Roman" w:cs="Times New Roman"/>
                <w:sz w:val="28"/>
                <w:szCs w:val="28"/>
              </w:rPr>
              <w:t>Пласкова</w:t>
            </w:r>
            <w:proofErr w:type="spellEnd"/>
            <w:r w:rsidRPr="00426835">
              <w:rPr>
                <w:rFonts w:ascii="Times New Roman" w:hAnsi="Times New Roman" w:cs="Times New Roman"/>
                <w:sz w:val="28"/>
                <w:szCs w:val="28"/>
              </w:rPr>
              <w:t xml:space="preserve"> Н.С. - </w:t>
            </w:r>
            <w:proofErr w:type="spellStart"/>
            <w:r w:rsidRPr="00426835">
              <w:rPr>
                <w:rFonts w:ascii="Times New Roman" w:hAnsi="Times New Roman" w:cs="Times New Roman"/>
                <w:sz w:val="28"/>
                <w:szCs w:val="28"/>
              </w:rPr>
              <w:t>М.:Вузовский</w:t>
            </w:r>
            <w:proofErr w:type="spellEnd"/>
            <w:r w:rsidRPr="00426835">
              <w:rPr>
                <w:rFonts w:ascii="Times New Roman" w:hAnsi="Times New Roman" w:cs="Times New Roman"/>
                <w:sz w:val="28"/>
                <w:szCs w:val="28"/>
              </w:rPr>
              <w:t xml:space="preserve"> учебник, НИЦ ИНФРА-М, 2016. - 368 с. — Режим </w:t>
            </w:r>
            <w:proofErr w:type="spellStart"/>
            <w:r w:rsidRPr="00426835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426835">
              <w:rPr>
                <w:rFonts w:ascii="Times New Roman" w:hAnsi="Times New Roman" w:cs="Times New Roman"/>
                <w:sz w:val="28"/>
                <w:szCs w:val="28"/>
              </w:rPr>
              <w:t>://znanium.com/bookread2.php?book=525962</w:t>
            </w:r>
          </w:p>
        </w:tc>
      </w:tr>
      <w:tr w:rsidR="0078002C" w:rsidRPr="0078002C" w:rsidTr="008B7295">
        <w:tc>
          <w:tcPr>
            <w:tcW w:w="3794" w:type="dxa"/>
          </w:tcPr>
          <w:p w:rsidR="0078002C" w:rsidRPr="0078002C" w:rsidRDefault="0078002C" w:rsidP="00472C76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Системный анализ</w:t>
            </w:r>
          </w:p>
        </w:tc>
        <w:tc>
          <w:tcPr>
            <w:tcW w:w="10992" w:type="dxa"/>
          </w:tcPr>
          <w:p w:rsidR="00562E2F" w:rsidRPr="008540E2" w:rsidRDefault="00562E2F" w:rsidP="00562E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6018F" w:rsidRPr="00562E2F" w:rsidRDefault="0016018F" w:rsidP="00472C76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E2F">
              <w:rPr>
                <w:rFonts w:ascii="Times New Roman" w:hAnsi="Times New Roman" w:cs="Times New Roman"/>
                <w:sz w:val="28"/>
                <w:szCs w:val="28"/>
              </w:rPr>
              <w:t>Белов, П. Г. Системный анализ и программно-целевой менеджмент риско</w:t>
            </w:r>
            <w:proofErr w:type="gramStart"/>
            <w:r w:rsidRPr="00562E2F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562E2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и практикум для </w:t>
            </w:r>
            <w:proofErr w:type="spellStart"/>
            <w:r w:rsidRPr="00562E2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62E2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П. Г. Белов. — М.</w:t>
            </w:r>
            <w:proofErr w:type="gramStart"/>
            <w:r w:rsidRPr="00562E2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2E2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62E2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62E2F">
              <w:rPr>
                <w:rFonts w:ascii="Times New Roman" w:hAnsi="Times New Roman" w:cs="Times New Roman"/>
                <w:sz w:val="28"/>
                <w:szCs w:val="28"/>
              </w:rPr>
              <w:t xml:space="preserve">, 2017. — 289 с. — Режим доступа : </w:t>
            </w:r>
            <w:hyperlink r:id="rId44" w:history="1">
              <w:r w:rsidRPr="00562E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www.biblio-online.ru/book/6E97575C-311D-474A-B821-B90D374F296A</w:t>
              </w:r>
            </w:hyperlink>
            <w:r w:rsidRPr="00562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18F" w:rsidRPr="00562E2F" w:rsidRDefault="0016018F" w:rsidP="00472C76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E2F">
              <w:rPr>
                <w:rFonts w:ascii="Times New Roman" w:hAnsi="Times New Roman" w:cs="Times New Roman"/>
                <w:sz w:val="28"/>
                <w:szCs w:val="28"/>
              </w:rPr>
              <w:t xml:space="preserve">Белов, П. Г. Управление рисками, системный анализ и моделирование в 3 ч. Часть 1 [Электронный ресурс]: учебник и практикум для </w:t>
            </w:r>
            <w:proofErr w:type="spellStart"/>
            <w:r w:rsidRPr="00562E2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62E2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П. Г. Белов. — М.</w:t>
            </w:r>
            <w:proofErr w:type="gramStart"/>
            <w:r w:rsidRPr="00562E2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2E2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62E2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62E2F">
              <w:rPr>
                <w:rFonts w:ascii="Times New Roman" w:hAnsi="Times New Roman" w:cs="Times New Roman"/>
                <w:sz w:val="28"/>
                <w:szCs w:val="28"/>
              </w:rPr>
              <w:t>, 2017. — 211 с.— Режим доступа : www.biblio-online.ru/</w:t>
            </w:r>
            <w:proofErr w:type="spellStart"/>
            <w:r w:rsidRPr="00562E2F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562E2F">
              <w:rPr>
                <w:rFonts w:ascii="Times New Roman" w:hAnsi="Times New Roman" w:cs="Times New Roman"/>
                <w:sz w:val="28"/>
                <w:szCs w:val="28"/>
              </w:rPr>
              <w:t>/975C78A8-9A75-4373-9BC2-F72CF8DB3AD9.</w:t>
            </w:r>
          </w:p>
          <w:p w:rsidR="0016018F" w:rsidRPr="00562E2F" w:rsidRDefault="0016018F" w:rsidP="00472C76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E2F">
              <w:rPr>
                <w:rFonts w:ascii="Times New Roman" w:hAnsi="Times New Roman" w:cs="Times New Roman"/>
                <w:sz w:val="28"/>
                <w:szCs w:val="28"/>
              </w:rPr>
              <w:t>Горохов, А. В. Основы системного анализа [Электронный ресурс]: учебное пособие для вузов / А. В. Горохов. — М.</w:t>
            </w:r>
            <w:proofErr w:type="gramStart"/>
            <w:r w:rsidRPr="00562E2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2E2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62E2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62E2F">
              <w:rPr>
                <w:rFonts w:ascii="Times New Roman" w:hAnsi="Times New Roman" w:cs="Times New Roman"/>
                <w:sz w:val="28"/>
                <w:szCs w:val="28"/>
              </w:rPr>
              <w:t xml:space="preserve">, 2017. — 140 с.— </w:t>
            </w:r>
            <w:r w:rsidRPr="00562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Режим доступа : </w:t>
            </w:r>
            <w:hyperlink r:id="rId45" w:history="1">
              <w:r w:rsidRPr="00562E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www.biblio-online.ru/book/F68DD363-9C0F-493A-BDC9-BB0B7985527F</w:t>
              </w:r>
            </w:hyperlink>
            <w:r w:rsidRPr="00562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2E2F" w:rsidRDefault="00562E2F" w:rsidP="00780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E2F" w:rsidRPr="008540E2" w:rsidRDefault="00562E2F" w:rsidP="00562E2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562E2F" w:rsidRPr="00562E2F" w:rsidRDefault="00562E2F" w:rsidP="00780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18F" w:rsidRPr="0016018F" w:rsidRDefault="0016018F" w:rsidP="00472C76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18F">
              <w:rPr>
                <w:rFonts w:ascii="Times New Roman" w:hAnsi="Times New Roman" w:cs="Times New Roman"/>
                <w:sz w:val="28"/>
                <w:szCs w:val="28"/>
              </w:rPr>
              <w:t xml:space="preserve">Белов, П. Г. Управление рисками, системный анализ и моделирование в 3 ч. Часть 2 [Электронный ресурс]: учебник и практикум для </w:t>
            </w:r>
            <w:proofErr w:type="spellStart"/>
            <w:r w:rsidRPr="0016018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6018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П. Г. Белов. — М.</w:t>
            </w:r>
            <w:proofErr w:type="gramStart"/>
            <w:r w:rsidRPr="0016018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6018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6018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6018F">
              <w:rPr>
                <w:rFonts w:ascii="Times New Roman" w:hAnsi="Times New Roman" w:cs="Times New Roman"/>
                <w:sz w:val="28"/>
                <w:szCs w:val="28"/>
              </w:rPr>
              <w:t xml:space="preserve">, 2017. — 250 с. — Режим доступа : </w:t>
            </w:r>
            <w:hyperlink r:id="rId46" w:history="1">
              <w:r w:rsidRPr="001601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www.biblio-online.ru/book/2A88AA7C-B0DC-4A93-83AC-85ED6466BBDC</w:t>
              </w:r>
            </w:hyperlink>
            <w:r w:rsidRPr="00160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18F" w:rsidRPr="0016018F" w:rsidRDefault="0016018F" w:rsidP="00472C76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18F">
              <w:rPr>
                <w:rFonts w:ascii="Times New Roman" w:hAnsi="Times New Roman" w:cs="Times New Roman"/>
                <w:sz w:val="28"/>
                <w:szCs w:val="28"/>
              </w:rPr>
              <w:t xml:space="preserve">Белов, П. Г. Управление рисками, системный анализ и моделирование в 3 ч. Часть 3 [Электронный ресурс]: учебник и практикум для </w:t>
            </w:r>
            <w:proofErr w:type="spellStart"/>
            <w:r w:rsidRPr="0016018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6018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П. Г. Белов. — М.</w:t>
            </w:r>
            <w:proofErr w:type="gramStart"/>
            <w:r w:rsidRPr="0016018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6018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6018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6018F">
              <w:rPr>
                <w:rFonts w:ascii="Times New Roman" w:hAnsi="Times New Roman" w:cs="Times New Roman"/>
                <w:sz w:val="28"/>
                <w:szCs w:val="28"/>
              </w:rPr>
              <w:t>, 2017. — 272 с.— Режим доступа : www.biblio-online.ru/</w:t>
            </w:r>
            <w:proofErr w:type="spellStart"/>
            <w:r w:rsidRPr="0016018F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16018F">
              <w:rPr>
                <w:rFonts w:ascii="Times New Roman" w:hAnsi="Times New Roman" w:cs="Times New Roman"/>
                <w:sz w:val="28"/>
                <w:szCs w:val="28"/>
              </w:rPr>
              <w:t>/E46BB19F-87E3-4034-9788-51EF95A24F56.</w:t>
            </w:r>
          </w:p>
          <w:p w:rsidR="00562E2F" w:rsidRPr="0016018F" w:rsidRDefault="0016018F" w:rsidP="00472C76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18F">
              <w:rPr>
                <w:rFonts w:ascii="Times New Roman" w:hAnsi="Times New Roman" w:cs="Times New Roman"/>
                <w:sz w:val="28"/>
                <w:szCs w:val="28"/>
              </w:rPr>
              <w:t>Корнев, Г.Н. Системный анализ [Электронный ресурс]: учебник / Корнев Г.Н., Яковлев В.Б. - М.:ИЦ РИОР, НИЦ ИНФРА-М, 2016. - 308 с. — Режим доступа:</w:t>
            </w:r>
            <w:r>
              <w:t xml:space="preserve"> </w:t>
            </w:r>
            <w:hyperlink r:id="rId47" w:history="1">
              <w:r w:rsidRPr="001601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http://znanium.com/bookread2.php?book=538715</w:t>
              </w:r>
            </w:hyperlink>
          </w:p>
        </w:tc>
      </w:tr>
      <w:tr w:rsidR="0016018F" w:rsidRPr="0078002C" w:rsidTr="008B7295">
        <w:tc>
          <w:tcPr>
            <w:tcW w:w="3794" w:type="dxa"/>
          </w:tcPr>
          <w:p w:rsidR="0016018F" w:rsidRPr="0078002C" w:rsidRDefault="0016018F" w:rsidP="00472C76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1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Математическое обеспечение финансовых решений</w:t>
            </w:r>
          </w:p>
        </w:tc>
        <w:tc>
          <w:tcPr>
            <w:tcW w:w="10992" w:type="dxa"/>
          </w:tcPr>
          <w:p w:rsidR="0016018F" w:rsidRPr="008540E2" w:rsidRDefault="0016018F" w:rsidP="001601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6018F" w:rsidRDefault="0016018F" w:rsidP="00562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409" w:rsidRPr="00710409" w:rsidRDefault="00710409" w:rsidP="00472C76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, Ю. Ф. Финансовая математика [Электронный ресурс]: учебник и практикум для </w:t>
            </w:r>
            <w:proofErr w:type="spell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Ф. </w:t>
            </w:r>
            <w:proofErr w:type="spell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. — 5-е изд., </w:t>
            </w:r>
            <w:proofErr w:type="spell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, 2017. — 459 с.— Режим доступа : </w:t>
            </w:r>
            <w:hyperlink r:id="rId48" w:history="1">
              <w:r w:rsidRPr="007104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www.biblio-online.ru/book/D3891CE0-3C37-445C-A6AE-3E9A70177AE7</w:t>
              </w:r>
            </w:hyperlink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0409" w:rsidRPr="00710409" w:rsidRDefault="00710409" w:rsidP="00472C76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Копнова</w:t>
            </w:r>
            <w:proofErr w:type="spell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, Е. Д. Финансовая математика [Электронный ресурс]: учебник и практикум для </w:t>
            </w:r>
            <w:proofErr w:type="spell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Д. </w:t>
            </w:r>
            <w:proofErr w:type="spell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Копнова</w:t>
            </w:r>
            <w:proofErr w:type="spell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, 2017. — 413 с. — Режим доступа : www.biblio-online.ru/</w:t>
            </w:r>
            <w:proofErr w:type="spell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/FE5C539D-6288-45FA-B729-3C3B61515BB2.</w:t>
            </w:r>
          </w:p>
          <w:p w:rsidR="00710409" w:rsidRPr="00710409" w:rsidRDefault="00710409" w:rsidP="00472C76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Шиловская, Н. А. Финансовая математика [Электронный ресурс]: учебник и практикум для </w:t>
            </w:r>
            <w:proofErr w:type="spell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А. Шиловская. — 2-е изд., </w:t>
            </w:r>
            <w:proofErr w:type="spell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10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доп. — М.</w:t>
            </w:r>
            <w:proofErr w:type="gram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, 2017. — 202 с. — Режим доступа : </w:t>
            </w:r>
            <w:hyperlink r:id="rId49" w:history="1">
              <w:r w:rsidRPr="007104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www.biblio-online.ru/book/0E593F4A-F7A1-4BEA-9AEA-A74D24F0629E</w:t>
              </w:r>
            </w:hyperlink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18F" w:rsidRPr="008540E2" w:rsidRDefault="0016018F" w:rsidP="0016018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710409" w:rsidRPr="00710409" w:rsidRDefault="00710409" w:rsidP="00472C7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Брусов, П.Н. Финансовая математика [Электронный ресурс]: учебное пособие для магистров / П.Н. Брусов, Т.В. Филатова. - М.: НИЦ ИНФРА-М, 2014. - 480 с. — Режим доступа:</w:t>
            </w:r>
            <w:r>
              <w:t xml:space="preserve"> </w:t>
            </w:r>
            <w:hyperlink r:id="rId50" w:history="1">
              <w:r w:rsidRPr="007104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http://znanium.com/bookread2.php?book=363567</w:t>
              </w:r>
            </w:hyperlink>
          </w:p>
          <w:p w:rsidR="00710409" w:rsidRPr="00710409" w:rsidRDefault="00710409" w:rsidP="00472C7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, А. Н. Экономико-математические методы и прикладные модели [Электронный ресурс]: учебник для </w:t>
            </w:r>
            <w:proofErr w:type="spell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Н. </w:t>
            </w:r>
            <w:proofErr w:type="spell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, И. В. Орлова, В. В. Федосеев. — 4-е изд., </w:t>
            </w:r>
            <w:proofErr w:type="spell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, 2017. — 328 с. — Режим доступа : www.biblio-online.ru/</w:t>
            </w:r>
            <w:proofErr w:type="spell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/62CA472C-1C3E-48F7-B963-6762D5A89A50.</w:t>
            </w:r>
          </w:p>
          <w:p w:rsidR="00710409" w:rsidRPr="00710409" w:rsidRDefault="00710409" w:rsidP="00472C7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Косников</w:t>
            </w:r>
            <w:proofErr w:type="spell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, С. Н. Математические методы в экономике [Электронный ресурс]: учебное пособие для вузов / С. Н. </w:t>
            </w:r>
            <w:proofErr w:type="spell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Косников</w:t>
            </w:r>
            <w:proofErr w:type="spell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10409">
              <w:rPr>
                <w:rFonts w:ascii="Times New Roman" w:hAnsi="Times New Roman" w:cs="Times New Roman"/>
                <w:sz w:val="28"/>
                <w:szCs w:val="28"/>
              </w:rPr>
              <w:t xml:space="preserve">, 2017. — 172 с.— Режим доступа : </w:t>
            </w:r>
            <w:hyperlink r:id="rId51" w:history="1">
              <w:r w:rsidRPr="007104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www.biblio-online.ru/book/1B187A01-F810-44ED-BC1A-348FD5473C2D</w:t>
              </w:r>
            </w:hyperlink>
            <w:r w:rsidRPr="00710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1C03" w:rsidRPr="0078002C" w:rsidTr="008B7295">
        <w:tc>
          <w:tcPr>
            <w:tcW w:w="3794" w:type="dxa"/>
          </w:tcPr>
          <w:p w:rsidR="007C1C03" w:rsidRPr="0016018F" w:rsidRDefault="007C1C03" w:rsidP="00472C76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C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Финансовые рынки и финансово-кредитные институты</w:t>
            </w:r>
          </w:p>
        </w:tc>
        <w:tc>
          <w:tcPr>
            <w:tcW w:w="10992" w:type="dxa"/>
          </w:tcPr>
          <w:p w:rsidR="007C1C03" w:rsidRPr="008540E2" w:rsidRDefault="007C1C03" w:rsidP="007C1C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C20DF" w:rsidRPr="00FC20DF" w:rsidRDefault="00FC20DF" w:rsidP="00472C76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0DF">
              <w:rPr>
                <w:rFonts w:ascii="Times New Roman" w:hAnsi="Times New Roman" w:cs="Times New Roman"/>
                <w:sz w:val="28"/>
                <w:szCs w:val="28"/>
              </w:rPr>
              <w:t>Бабурина, Н. А. Международные валютно-кредитные и финансовые отношени</w:t>
            </w:r>
            <w:proofErr w:type="gramStart"/>
            <w:r w:rsidRPr="00FC20DF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FC20D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для вузов / Н. А. Бабурина. — 2-е изд. — М. : Издательство </w:t>
            </w:r>
            <w:proofErr w:type="spellStart"/>
            <w:r w:rsidRPr="00FC20D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C20DF">
              <w:rPr>
                <w:rFonts w:ascii="Times New Roman" w:hAnsi="Times New Roman" w:cs="Times New Roman"/>
                <w:sz w:val="28"/>
                <w:szCs w:val="28"/>
              </w:rPr>
              <w:t>, 2017. — 171 с. — Режим доступа : www.biblio-online.ru/</w:t>
            </w:r>
            <w:proofErr w:type="spellStart"/>
            <w:r w:rsidRPr="00FC20DF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FC20DF">
              <w:rPr>
                <w:rFonts w:ascii="Times New Roman" w:hAnsi="Times New Roman" w:cs="Times New Roman"/>
                <w:sz w:val="28"/>
                <w:szCs w:val="28"/>
              </w:rPr>
              <w:t>/2F0EBB51-3AF5-48A6-A81E-696FC18DDAA1.</w:t>
            </w:r>
          </w:p>
          <w:p w:rsidR="00FC20DF" w:rsidRPr="00FC20DF" w:rsidRDefault="00FC20DF" w:rsidP="00472C76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0DF">
              <w:rPr>
                <w:rFonts w:ascii="Times New Roman" w:hAnsi="Times New Roman" w:cs="Times New Roman"/>
                <w:sz w:val="28"/>
                <w:szCs w:val="28"/>
              </w:rPr>
              <w:t>Сребник</w:t>
            </w:r>
            <w:proofErr w:type="spellEnd"/>
            <w:r w:rsidRPr="00FC20DF">
              <w:rPr>
                <w:rFonts w:ascii="Times New Roman" w:hAnsi="Times New Roman" w:cs="Times New Roman"/>
                <w:sz w:val="28"/>
                <w:szCs w:val="28"/>
              </w:rPr>
              <w:t xml:space="preserve">, Б.В. Финансовые рынки: профессиональная деятельность на рынке ценных бумаг [Электронный ресурс]: учебное пособие / Б.В. </w:t>
            </w:r>
            <w:proofErr w:type="spellStart"/>
            <w:r w:rsidRPr="00FC20DF">
              <w:rPr>
                <w:rFonts w:ascii="Times New Roman" w:hAnsi="Times New Roman" w:cs="Times New Roman"/>
                <w:sz w:val="28"/>
                <w:szCs w:val="28"/>
              </w:rPr>
              <w:t>Сребник</w:t>
            </w:r>
            <w:proofErr w:type="spellEnd"/>
            <w:r w:rsidRPr="00FC20DF">
              <w:rPr>
                <w:rFonts w:ascii="Times New Roman" w:hAnsi="Times New Roman" w:cs="Times New Roman"/>
                <w:sz w:val="28"/>
                <w:szCs w:val="28"/>
              </w:rPr>
              <w:t>, Т.Б. Вилкова. - М.: НИЦ ИНФРА-М, 2014. - 366 с. — Режим доступа:</w:t>
            </w:r>
            <w:r>
              <w:t xml:space="preserve"> </w:t>
            </w:r>
            <w:r w:rsidRPr="00FC20DF">
              <w:rPr>
                <w:rFonts w:ascii="Times New Roman" w:hAnsi="Times New Roman" w:cs="Times New Roman"/>
                <w:sz w:val="28"/>
                <w:szCs w:val="28"/>
              </w:rPr>
              <w:t xml:space="preserve">http://znanium.com/bookread2.php?book=395330 </w:t>
            </w:r>
          </w:p>
          <w:p w:rsidR="00FC20DF" w:rsidRPr="00FC20DF" w:rsidRDefault="00FC20DF" w:rsidP="00472C76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0DF">
              <w:rPr>
                <w:rFonts w:ascii="Times New Roman" w:hAnsi="Times New Roman" w:cs="Times New Roman"/>
                <w:sz w:val="28"/>
                <w:szCs w:val="28"/>
              </w:rPr>
              <w:t>Школик</w:t>
            </w:r>
            <w:proofErr w:type="spellEnd"/>
            <w:r w:rsidRPr="00FC20DF">
              <w:rPr>
                <w:rFonts w:ascii="Times New Roman" w:hAnsi="Times New Roman" w:cs="Times New Roman"/>
                <w:sz w:val="28"/>
                <w:szCs w:val="28"/>
              </w:rPr>
              <w:t xml:space="preserve">, О. А. Финансовые рынки и финансово-кредитные институты [Электронный ресурс]: учебное пособие для вузов / О. А. </w:t>
            </w:r>
            <w:proofErr w:type="spellStart"/>
            <w:r w:rsidRPr="00FC20DF">
              <w:rPr>
                <w:rFonts w:ascii="Times New Roman" w:hAnsi="Times New Roman" w:cs="Times New Roman"/>
                <w:sz w:val="28"/>
                <w:szCs w:val="28"/>
              </w:rPr>
              <w:t>Школик</w:t>
            </w:r>
            <w:proofErr w:type="spellEnd"/>
            <w:proofErr w:type="gramStart"/>
            <w:r w:rsidRPr="00FC20D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C20DF">
              <w:rPr>
                <w:rFonts w:ascii="Times New Roman" w:hAnsi="Times New Roman" w:cs="Times New Roman"/>
                <w:sz w:val="28"/>
                <w:szCs w:val="28"/>
              </w:rPr>
              <w:t xml:space="preserve"> под науч. ред. А. Ю. Казака. — М.</w:t>
            </w:r>
            <w:proofErr w:type="gramStart"/>
            <w:r w:rsidRPr="00FC20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C20D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C20D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C20DF">
              <w:rPr>
                <w:rFonts w:ascii="Times New Roman" w:hAnsi="Times New Roman" w:cs="Times New Roman"/>
                <w:sz w:val="28"/>
                <w:szCs w:val="28"/>
              </w:rPr>
              <w:t xml:space="preserve">, 2017. — 287 с. — Режим доступа : </w:t>
            </w:r>
            <w:hyperlink r:id="rId52" w:history="1">
              <w:r w:rsidRPr="00FC20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www.biblio-online.ru/book/D3A57992-8A9D-4282-B100-7EC218394F04</w:t>
              </w:r>
            </w:hyperlink>
            <w:r w:rsidRPr="00FC2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1C03" w:rsidRPr="008540E2" w:rsidRDefault="007C1C03" w:rsidP="007C1C0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811314" w:rsidRPr="00811314" w:rsidRDefault="00811314" w:rsidP="00472C7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14">
              <w:rPr>
                <w:rFonts w:ascii="Times New Roman" w:hAnsi="Times New Roman" w:cs="Times New Roman"/>
                <w:sz w:val="28"/>
                <w:szCs w:val="28"/>
              </w:rPr>
              <w:t xml:space="preserve">Гусева, И. А. Финансовые рынки и институты [Электронный ресурс]: учебник и практикум для академического </w:t>
            </w:r>
            <w:proofErr w:type="spellStart"/>
            <w:r w:rsidRPr="0081131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11314">
              <w:rPr>
                <w:rFonts w:ascii="Times New Roman" w:hAnsi="Times New Roman" w:cs="Times New Roman"/>
                <w:sz w:val="28"/>
                <w:szCs w:val="28"/>
              </w:rPr>
              <w:t xml:space="preserve"> / И. А. Гусева. — М.</w:t>
            </w:r>
            <w:proofErr w:type="gramStart"/>
            <w:r w:rsidRPr="0081131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1131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1131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11314">
              <w:rPr>
                <w:rFonts w:ascii="Times New Roman" w:hAnsi="Times New Roman" w:cs="Times New Roman"/>
                <w:sz w:val="28"/>
                <w:szCs w:val="28"/>
              </w:rPr>
              <w:t>, 2017. — 347 с.— Режим доступа : www.biblio-online.ru/</w:t>
            </w:r>
            <w:proofErr w:type="spellStart"/>
            <w:r w:rsidRPr="00811314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811314">
              <w:rPr>
                <w:rFonts w:ascii="Times New Roman" w:hAnsi="Times New Roman" w:cs="Times New Roman"/>
                <w:sz w:val="28"/>
                <w:szCs w:val="28"/>
              </w:rPr>
              <w:t>/B67C321B-4E55-4A91-9ED4-49BB2AFDD4E6.</w:t>
            </w:r>
          </w:p>
          <w:p w:rsidR="00811314" w:rsidRPr="00811314" w:rsidRDefault="00811314" w:rsidP="00472C7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314">
              <w:rPr>
                <w:rFonts w:ascii="Times New Roman" w:hAnsi="Times New Roman" w:cs="Times New Roman"/>
                <w:sz w:val="28"/>
                <w:szCs w:val="28"/>
              </w:rPr>
              <w:t>Звонова</w:t>
            </w:r>
            <w:proofErr w:type="spellEnd"/>
            <w:r w:rsidRPr="00811314">
              <w:rPr>
                <w:rFonts w:ascii="Times New Roman" w:hAnsi="Times New Roman" w:cs="Times New Roman"/>
                <w:sz w:val="28"/>
                <w:szCs w:val="28"/>
              </w:rPr>
              <w:t xml:space="preserve">, Е.А. Международный финансовый рынок [Электронный ресурс]: учебник / Е.А. </w:t>
            </w:r>
            <w:proofErr w:type="spellStart"/>
            <w:r w:rsidRPr="00811314">
              <w:rPr>
                <w:rFonts w:ascii="Times New Roman" w:hAnsi="Times New Roman" w:cs="Times New Roman"/>
                <w:sz w:val="28"/>
                <w:szCs w:val="28"/>
              </w:rPr>
              <w:t>Звонова</w:t>
            </w:r>
            <w:proofErr w:type="spellEnd"/>
            <w:r w:rsidRPr="00811314">
              <w:rPr>
                <w:rFonts w:ascii="Times New Roman" w:hAnsi="Times New Roman" w:cs="Times New Roman"/>
                <w:sz w:val="28"/>
                <w:szCs w:val="28"/>
              </w:rPr>
              <w:t xml:space="preserve">, В.К. </w:t>
            </w:r>
            <w:proofErr w:type="spellStart"/>
            <w:r w:rsidRPr="00811314">
              <w:rPr>
                <w:rFonts w:ascii="Times New Roman" w:hAnsi="Times New Roman" w:cs="Times New Roman"/>
                <w:sz w:val="28"/>
                <w:szCs w:val="28"/>
              </w:rPr>
              <w:t>Бурлачков</w:t>
            </w:r>
            <w:proofErr w:type="spellEnd"/>
            <w:r w:rsidRPr="00811314">
              <w:rPr>
                <w:rFonts w:ascii="Times New Roman" w:hAnsi="Times New Roman" w:cs="Times New Roman"/>
                <w:sz w:val="28"/>
                <w:szCs w:val="28"/>
              </w:rPr>
              <w:t xml:space="preserve">, В.А. Галанов; Под ред. В.А. </w:t>
            </w:r>
            <w:proofErr w:type="spellStart"/>
            <w:r w:rsidRPr="00811314">
              <w:rPr>
                <w:rFonts w:ascii="Times New Roman" w:hAnsi="Times New Roman" w:cs="Times New Roman"/>
                <w:sz w:val="28"/>
                <w:szCs w:val="28"/>
              </w:rPr>
              <w:t>Слепова</w:t>
            </w:r>
            <w:proofErr w:type="spellEnd"/>
            <w:r w:rsidRPr="00811314">
              <w:rPr>
                <w:rFonts w:ascii="Times New Roman" w:hAnsi="Times New Roman" w:cs="Times New Roman"/>
                <w:sz w:val="28"/>
                <w:szCs w:val="28"/>
              </w:rPr>
              <w:t xml:space="preserve"> - 2-e изд., </w:t>
            </w:r>
            <w:proofErr w:type="spellStart"/>
            <w:r w:rsidRPr="0081131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11314">
              <w:rPr>
                <w:rFonts w:ascii="Times New Roman" w:hAnsi="Times New Roman" w:cs="Times New Roman"/>
                <w:sz w:val="28"/>
                <w:szCs w:val="28"/>
              </w:rPr>
              <w:t>. и доп. - М.: Магистр: НИЦ ИНФРА-М, 2014. - 368 с. Режим доступа:</w:t>
            </w:r>
            <w:r>
              <w:t xml:space="preserve"> </w:t>
            </w:r>
            <w:hyperlink r:id="rId53" w:history="1">
              <w:r w:rsidRPr="008113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http://znanium.com/bookread2.php?book=437522</w:t>
              </w:r>
            </w:hyperlink>
          </w:p>
          <w:p w:rsidR="00811314" w:rsidRPr="00811314" w:rsidRDefault="00811314" w:rsidP="00472C7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14">
              <w:rPr>
                <w:rFonts w:ascii="Times New Roman" w:hAnsi="Times New Roman" w:cs="Times New Roman"/>
                <w:sz w:val="28"/>
                <w:szCs w:val="28"/>
              </w:rPr>
              <w:t xml:space="preserve">Кирьянов, И.В. Финансовый рынок: Рынок ценных бумаг [Электронный ресурс]: учебное пособие / И.В. Кирьянов, С.Н. </w:t>
            </w:r>
            <w:proofErr w:type="spellStart"/>
            <w:r w:rsidRPr="00811314">
              <w:rPr>
                <w:rFonts w:ascii="Times New Roman" w:hAnsi="Times New Roman" w:cs="Times New Roman"/>
                <w:sz w:val="28"/>
                <w:szCs w:val="28"/>
              </w:rPr>
              <w:t>Часовников</w:t>
            </w:r>
            <w:proofErr w:type="spellEnd"/>
            <w:r w:rsidRPr="00811314">
              <w:rPr>
                <w:rFonts w:ascii="Times New Roman" w:hAnsi="Times New Roman" w:cs="Times New Roman"/>
                <w:sz w:val="28"/>
                <w:szCs w:val="28"/>
              </w:rPr>
              <w:t>. - М.: НИЦ ИНФРА-М, 2014. - 281 с. — Режим доступа:</w:t>
            </w:r>
            <w:r>
              <w:t xml:space="preserve"> </w:t>
            </w:r>
            <w:hyperlink r:id="rId54" w:history="1">
              <w:r w:rsidRPr="008113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http://znanium.com/bookread2.php?book=488348</w:t>
              </w:r>
            </w:hyperlink>
          </w:p>
          <w:p w:rsidR="00FC20DF" w:rsidRPr="00E829DD" w:rsidRDefault="00FC20DF" w:rsidP="00FC2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314" w:rsidRPr="0078002C" w:rsidTr="008B7295">
        <w:tc>
          <w:tcPr>
            <w:tcW w:w="3794" w:type="dxa"/>
          </w:tcPr>
          <w:p w:rsidR="00811314" w:rsidRPr="007C1C03" w:rsidRDefault="00811314" w:rsidP="00472C76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3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финансовыми рисками</w:t>
            </w:r>
          </w:p>
        </w:tc>
        <w:tc>
          <w:tcPr>
            <w:tcW w:w="10992" w:type="dxa"/>
          </w:tcPr>
          <w:p w:rsidR="00811314" w:rsidRPr="008540E2" w:rsidRDefault="00811314" w:rsidP="008113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811314" w:rsidRDefault="00811314" w:rsidP="007C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71" w:rsidRPr="00633C71" w:rsidRDefault="00633C71" w:rsidP="00472C7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Воронцовский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, А. В. Управление рисками </w:t>
            </w:r>
            <w:r w:rsidR="00E45C1E" w:rsidRPr="0081131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</w:t>
            </w: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Воронцовский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, 2017. — 414 с.— Режим доступа : </w:t>
            </w:r>
            <w:hyperlink r:id="rId55" w:history="1">
              <w:r w:rsidRPr="00633C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www.biblio-online.ru/book/E098C311-CAA9-4FD5-AC72-5F801419DD64</w:t>
              </w:r>
            </w:hyperlink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3C71" w:rsidRPr="00633C71" w:rsidRDefault="00633C71" w:rsidP="00472C7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Воронцовский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, А. В. Управление рисками </w:t>
            </w:r>
            <w:r w:rsidR="00E45C1E" w:rsidRPr="0081131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</w:t>
            </w: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Воронцовский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, 2017. — 414 с.— Режим доступа : www.biblio-online.ru/</w:t>
            </w: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/E098C311-CAA9-4FD5-AC72-5F801419DD64.</w:t>
            </w:r>
          </w:p>
          <w:p w:rsidR="00633C71" w:rsidRPr="00633C71" w:rsidRDefault="00633C71" w:rsidP="00472C7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финансовыми рисками </w:t>
            </w:r>
            <w:r w:rsidR="00E45C1E" w:rsidRPr="0081131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П. </w:t>
            </w: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Хоминич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proofErr w:type="gram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И. П. </w:t>
            </w: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Хоминич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, И. В. </w:t>
            </w: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Пещанской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, 2017. — 345 с. — Режим доступа : </w:t>
            </w:r>
            <w:hyperlink r:id="rId56" w:history="1">
              <w:r w:rsidRPr="00633C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www.biblio-online.ru/book/419260FD-3B72-4848-A8C3-B8EBABF94F86</w:t>
              </w:r>
            </w:hyperlink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1314" w:rsidRPr="008540E2" w:rsidRDefault="00811314" w:rsidP="0081131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33C71" w:rsidRPr="00633C71" w:rsidRDefault="00633C71" w:rsidP="00472C76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C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Белов, П. Г. Управление рисками, системный анализ и моделирование в 2 </w:t>
            </w:r>
            <w:proofErr w:type="gram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45C1E" w:rsidRPr="0081131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E45C1E" w:rsidRPr="00811314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и практикум для </w:t>
            </w: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П. Г. Белов. — М.</w:t>
            </w:r>
            <w:proofErr w:type="gram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, 2015. — 733 с. — Режим доступа : www.biblio-online.ru/</w:t>
            </w: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/5471D44E-2B8B-45A8-90F0-C4C4416B0C39.</w:t>
            </w:r>
          </w:p>
          <w:p w:rsidR="00633C71" w:rsidRPr="00633C71" w:rsidRDefault="00633C71" w:rsidP="00472C76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Вяткин, В. Н. Риск-менеджмент </w:t>
            </w:r>
            <w:r w:rsidR="00E45C1E" w:rsidRPr="0081131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В. Н. Вяткин, В. А. </w:t>
            </w: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Гамза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, Ф. В. Маевский. — 2-е изд., </w:t>
            </w: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, 2017. — 365 с.— Режим доступа : </w:t>
            </w:r>
            <w:hyperlink r:id="rId57" w:history="1">
              <w:r w:rsidRPr="00633C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www.biblio-online.ru/book/4627F69F-8A78-4F2B-BA77-0FBA1599D0AC</w:t>
              </w:r>
            </w:hyperlink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3C71" w:rsidRPr="00633C71" w:rsidRDefault="00633C71" w:rsidP="00472C76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Макарова, С. Н. Управление финансовыми рисками</w:t>
            </w:r>
            <w:r w:rsidR="00E45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C1E" w:rsidRPr="0081131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МакароваС.Н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ФероваИ.С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ЯнкинаИ.А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spellStart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Краснояр</w:t>
            </w:r>
            <w:proofErr w:type="spellEnd"/>
            <w:r w:rsidRPr="00633C71">
              <w:rPr>
                <w:rFonts w:ascii="Times New Roman" w:hAnsi="Times New Roman" w:cs="Times New Roman"/>
                <w:sz w:val="28"/>
                <w:szCs w:val="28"/>
              </w:rPr>
              <w:t>.: СФУ, 2014. - 230 с. — Режим доступа:</w:t>
            </w:r>
            <w:r>
              <w:t xml:space="preserve"> </w:t>
            </w:r>
            <w:hyperlink r:id="rId58" w:history="1">
              <w:r w:rsidRPr="00633C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http://znanium.com/bookread2.php?book=549466#</w:t>
              </w:r>
            </w:hyperlink>
          </w:p>
        </w:tc>
      </w:tr>
      <w:tr w:rsidR="00E45C1E" w:rsidRPr="0078002C" w:rsidTr="008B7295">
        <w:tc>
          <w:tcPr>
            <w:tcW w:w="3794" w:type="dxa"/>
          </w:tcPr>
          <w:p w:rsidR="00E45C1E" w:rsidRPr="00811314" w:rsidRDefault="00E45C1E" w:rsidP="00472C76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C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Финансовые и денежно-кредитные методы регулирования экономики</w:t>
            </w:r>
          </w:p>
        </w:tc>
        <w:tc>
          <w:tcPr>
            <w:tcW w:w="10992" w:type="dxa"/>
          </w:tcPr>
          <w:p w:rsidR="00E45C1E" w:rsidRDefault="00E45C1E" w:rsidP="00E45C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A35A0" w:rsidRPr="006A35A0" w:rsidRDefault="006A35A0" w:rsidP="00472C76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Абрамова, М. А. Финансовые и денежно-кредитные методы регулирования экономики. Теория и практика [Электронный ресурс]</w:t>
            </w:r>
            <w:proofErr w:type="gramStart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магистратуры / М. А. Абрамова, Л. И. Гончаренко, Е. В. Маркина ; отв. ред. М. А. Абрамова, Л. И. Гончаренко, Е. В. Маркина. — М.</w:t>
            </w:r>
            <w:proofErr w:type="gramStart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 xml:space="preserve">, 2017. — 551 с. — Режим доступа : </w:t>
            </w:r>
            <w:hyperlink r:id="rId59" w:history="1">
              <w:r w:rsidRPr="006A35A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www.biblio-online.ru/book/5F5CE8BC-ABBC-41B7-9D11-C54E93D56C87</w:t>
              </w:r>
            </w:hyperlink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35A0" w:rsidRPr="006A35A0" w:rsidRDefault="006A35A0" w:rsidP="00472C76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Братко</w:t>
            </w:r>
            <w:proofErr w:type="spellEnd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 xml:space="preserve">, А. Г. Банковское право России в 2 ч. Часть 1 [Электронный ресурс]: учебник для </w:t>
            </w:r>
            <w:proofErr w:type="spellStart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Г. </w:t>
            </w:r>
            <w:proofErr w:type="spellStart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Братко</w:t>
            </w:r>
            <w:proofErr w:type="spellEnd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, 2017. — 288 с.— Режим доступа : www.biblio-online.ru/</w:t>
            </w:r>
            <w:proofErr w:type="spellStart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/45CC77C7-B378-433A-A2BD-92375CE875AF.</w:t>
            </w:r>
          </w:p>
          <w:p w:rsidR="006A35A0" w:rsidRPr="006A35A0" w:rsidRDefault="006A35A0" w:rsidP="00472C76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Толстолесова</w:t>
            </w:r>
            <w:proofErr w:type="spellEnd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 xml:space="preserve">, Л. А. Стратегии и современная модель управления в сфере денежно-кредитных отношений [Электронный ресурс]: учебное пособие для вузов / Л. А. </w:t>
            </w:r>
            <w:proofErr w:type="spellStart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Толстолесова</w:t>
            </w:r>
            <w:proofErr w:type="spellEnd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 xml:space="preserve">, 2017. — 155 с. — Режим доступа : </w:t>
            </w:r>
            <w:hyperlink r:id="rId60" w:history="1">
              <w:r w:rsidRPr="006A35A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www.biblio-online.ru/book/10236DC5-42A8-4A59-BF51-6D0F61184625</w:t>
              </w:r>
            </w:hyperlink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C1E" w:rsidRPr="008540E2" w:rsidRDefault="00E45C1E" w:rsidP="00E45C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45C1E" w:rsidRPr="008540E2" w:rsidRDefault="00E45C1E" w:rsidP="00E45C1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6A35A0" w:rsidRPr="006A35A0" w:rsidRDefault="006A35A0" w:rsidP="00472C76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Васильев, В. П. Государственное регулирование экономик</w:t>
            </w:r>
            <w:proofErr w:type="gramStart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и практикум для </w:t>
            </w:r>
            <w:proofErr w:type="spellStart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 xml:space="preserve"> / В. П. Васильев. — 3-е изд., </w:t>
            </w:r>
            <w:proofErr w:type="spellStart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, 2018. — 164 с.— Режим доступа : www.biblio-online.ru/</w:t>
            </w:r>
            <w:proofErr w:type="spellStart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/BA274803-4DC8-497D-9E2C-044BC8D15210.</w:t>
            </w:r>
          </w:p>
          <w:p w:rsidR="006A35A0" w:rsidRPr="006A35A0" w:rsidRDefault="006A35A0" w:rsidP="00472C76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Хаменушко, И.В. Валютное регулирование в Российской Федерации: правила, контроль, ответственность [Электронный ресурс]: учебно-практическое пособие / И.В. Хаменушко. - М.: Норма: НИЦ ИНФРА-М, 2015. - 352 с.— Режим доступа:</w:t>
            </w:r>
            <w:r>
              <w:t xml:space="preserve"> </w:t>
            </w:r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http://znanium.com/bookread2.php?book=479954#</w:t>
            </w:r>
          </w:p>
          <w:p w:rsidR="00772C23" w:rsidRPr="006A35A0" w:rsidRDefault="006A35A0" w:rsidP="00472C76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Шамраев</w:t>
            </w:r>
            <w:proofErr w:type="spellEnd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 xml:space="preserve">, А.В. Международное и зарубежное финансовое регулирование: институты, сделки, инфраструктура [Электронный ресурс] / под ред. А.В. </w:t>
            </w:r>
            <w:proofErr w:type="spellStart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Шамраева</w:t>
            </w:r>
            <w:proofErr w:type="spellEnd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 xml:space="preserve">: в 2 ч. - Часть вторая. - М.: КНОРУС: </w:t>
            </w:r>
            <w:proofErr w:type="spellStart"/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ЦИПСиР</w:t>
            </w:r>
            <w:proofErr w:type="spellEnd"/>
            <w:r w:rsidRPr="006A3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6A35A0">
              <w:rPr>
                <w:rFonts w:ascii="Times New Roman" w:hAnsi="Times New Roman" w:cs="Times New Roman"/>
                <w:sz w:val="28"/>
                <w:szCs w:val="28"/>
              </w:rPr>
              <w:t>2014. - 640 с. — Режим доступа:</w:t>
            </w:r>
            <w:r>
              <w:t xml:space="preserve"> </w:t>
            </w:r>
            <w:hyperlink r:id="rId61" w:history="1">
              <w:r w:rsidRPr="006A35A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http://znanium.com/bookread2.php?book=522030</w:t>
              </w:r>
            </w:hyperlink>
          </w:p>
        </w:tc>
      </w:tr>
      <w:tr w:rsidR="0045563D" w:rsidRPr="0078002C" w:rsidTr="008B7295">
        <w:tc>
          <w:tcPr>
            <w:tcW w:w="3794" w:type="dxa"/>
          </w:tcPr>
          <w:p w:rsidR="0045563D" w:rsidRPr="00E45C1E" w:rsidRDefault="0045563D" w:rsidP="00472C76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6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системы контроля финансовых операций</w:t>
            </w:r>
          </w:p>
        </w:tc>
        <w:tc>
          <w:tcPr>
            <w:tcW w:w="10992" w:type="dxa"/>
          </w:tcPr>
          <w:p w:rsidR="00913FCD" w:rsidRDefault="00913FCD" w:rsidP="00913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913FCD" w:rsidRPr="007029A4" w:rsidRDefault="00913FCD" w:rsidP="0091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FCD" w:rsidRPr="009F23FC" w:rsidRDefault="00913FCD" w:rsidP="00472C76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, О. Ю. Информационные системы и технологии в экономик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для вузов / О. Ю. 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, 2017. — 146 с.— Режим доступа : </w:t>
            </w:r>
            <w:hyperlink r:id="rId62" w:history="1">
              <w:r w:rsidRPr="009F23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www.biblio-online.ru/book/252563FB-FE6B-4038-9FE7-AB5FEC2B6711</w:t>
              </w:r>
            </w:hyperlink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FCD" w:rsidRPr="009F23FC" w:rsidRDefault="00913FCD" w:rsidP="00472C76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Чистов, Д. В. Информационные системы в экономик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Электронный ресурс]  : Учеб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особие/Чистов Д. В. - М.: НИЦ ИНФРА-М, 2015. - 234 с. — Режим доступа: </w:t>
            </w:r>
            <w:hyperlink r:id="rId63" w:history="1">
              <w:r w:rsidRPr="009F23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http://znanium.com/bookread2.php?book=489996</w:t>
              </w:r>
            </w:hyperlink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FCD" w:rsidRPr="009F23FC" w:rsidRDefault="00913FCD" w:rsidP="00472C76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информатика [Электронный ресурс]: учебник и практикум для 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Д. Романова [и др.]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Ю. Д. Романова. — М.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, 2017. — 495 с.— Режим доступа : </w:t>
            </w:r>
            <w:hyperlink r:id="rId64" w:history="1">
              <w:r w:rsidRPr="009F23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www.biblio-online.ru/book/14B639F5-3309-4FC2-893F-3DDA9819C7B1</w:t>
              </w:r>
            </w:hyperlink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FCD" w:rsidRDefault="00913FCD" w:rsidP="0091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FCD" w:rsidRDefault="00913FCD" w:rsidP="0091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913FCD" w:rsidRPr="00913FCD" w:rsidRDefault="00913FCD" w:rsidP="00472C76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3FCD"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  <w:r w:rsidRPr="00913FCD">
              <w:rPr>
                <w:rFonts w:ascii="Times New Roman" w:hAnsi="Times New Roman" w:cs="Times New Roman"/>
                <w:sz w:val="28"/>
                <w:szCs w:val="28"/>
              </w:rPr>
              <w:t>, К. В. Информационные системы в экономике [Электронный ресурс]</w:t>
            </w:r>
            <w:proofErr w:type="gramStart"/>
            <w:r w:rsidRPr="00913FCD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913FC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пособие/</w:t>
            </w:r>
            <w:proofErr w:type="spellStart"/>
            <w:r w:rsidRPr="00913FCD"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  <w:r w:rsidRPr="00913FCD">
              <w:rPr>
                <w:rFonts w:ascii="Times New Roman" w:hAnsi="Times New Roman" w:cs="Times New Roman"/>
                <w:sz w:val="28"/>
                <w:szCs w:val="28"/>
              </w:rPr>
              <w:t xml:space="preserve"> К. В. - М.: НИЦ ИНФРА-М, 2015. - 218 с. — Режим доступа: http://znanium.com/bookread2.php?book=515584</w:t>
            </w:r>
          </w:p>
          <w:p w:rsidR="00913FCD" w:rsidRPr="00913FCD" w:rsidRDefault="00913FCD" w:rsidP="00472C76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FCD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[Электронный ресурс]</w:t>
            </w:r>
            <w:proofErr w:type="gramStart"/>
            <w:r w:rsidRPr="00913FCD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913FC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О.Л. Голицына, Н.В. Максимов, И.И. Попов. - 2-e изд. - М.: Форум: НИЦ ИНФРА-М, 2014. - 448 с. — Режим доступа: http://znanium.com/bookread2.php?book=435900</w:t>
            </w:r>
          </w:p>
          <w:p w:rsidR="00913FCD" w:rsidRPr="00913FCD" w:rsidRDefault="00913FCD" w:rsidP="00472C76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FCD">
              <w:rPr>
                <w:rFonts w:ascii="Times New Roman" w:hAnsi="Times New Roman" w:cs="Times New Roman"/>
                <w:sz w:val="28"/>
                <w:szCs w:val="28"/>
              </w:rPr>
              <w:t>Внуков, А. А. Защита информации в банковских системах [Электронный ресурс]</w:t>
            </w:r>
            <w:proofErr w:type="gramStart"/>
            <w:r w:rsidRPr="00913FCD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913FC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913FC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13FC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Внуков. — 2-е изд., </w:t>
            </w:r>
            <w:proofErr w:type="spellStart"/>
            <w:r w:rsidRPr="00913FC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13FCD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913FC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13FCD">
              <w:rPr>
                <w:rFonts w:ascii="Times New Roman" w:hAnsi="Times New Roman" w:cs="Times New Roman"/>
                <w:sz w:val="28"/>
                <w:szCs w:val="28"/>
              </w:rPr>
              <w:t xml:space="preserve">, 2017. — 246 с.— Режим доступа : </w:t>
            </w:r>
            <w:hyperlink r:id="rId65" w:history="1">
              <w:r w:rsidRPr="00913F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www.biblio-online.ru/book/2095B353-8AE3-4A0F-987F-00C157F3BDE7</w:t>
              </w:r>
            </w:hyperlink>
            <w:r w:rsidRPr="00913F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563D" w:rsidRPr="008540E2" w:rsidRDefault="0045563D" w:rsidP="00E45C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7C35BD" w:rsidRPr="0078002C" w:rsidTr="008B7295">
        <w:tc>
          <w:tcPr>
            <w:tcW w:w="3794" w:type="dxa"/>
          </w:tcPr>
          <w:p w:rsidR="007C35BD" w:rsidRPr="0045563D" w:rsidRDefault="007C35BD" w:rsidP="00472C76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5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Международные стандарты противодействия ОД/ФТ/ФРОМУ</w:t>
            </w:r>
          </w:p>
        </w:tc>
        <w:tc>
          <w:tcPr>
            <w:tcW w:w="10992" w:type="dxa"/>
          </w:tcPr>
          <w:p w:rsidR="00D93073" w:rsidRDefault="00D93073" w:rsidP="00D930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D93073" w:rsidRDefault="00D93073" w:rsidP="0091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CA" w:rsidRPr="00FE67CA" w:rsidRDefault="00FE67CA" w:rsidP="00472C76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Г. А. Противодействие легализации (отмыванию) преступных доходов [Электронный ресурс]: учебное пособие для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А.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2017. — 157 с.— Режим доступа : </w:t>
            </w:r>
            <w:hyperlink r:id="rId66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www.biblio-online.ru/book/21DDD73D-9E15-4A73-8E4E-92DC76DD4272</w:t>
              </w:r>
            </w:hyperlink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67CA" w:rsidRPr="00FE67CA" w:rsidRDefault="00FE67CA" w:rsidP="00472C76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А. В. Правовое регулирование противодействия отмыванию доходов, полученных преступным путем [Электронный ресурс]: учебное пособие для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2017. — 272 с.— Режим доступа : </w:t>
            </w:r>
            <w:hyperlink r:id="rId67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www.biblio-online.ru/book/9327476E-F254-43C6-9E4B-BF8BA9F72760</w:t>
              </w:r>
            </w:hyperlink>
          </w:p>
          <w:p w:rsidR="00FE67CA" w:rsidRPr="00FE67CA" w:rsidRDefault="00FE67CA" w:rsidP="00472C76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Экономическая безопасность [Электронный ресурс]: учебник для вузов / Л. П. Гончаренко [и др.] ; под общ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ед. Л. П. Гончаренко, Ф. В. Акулинина. — М.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2017. — 478 с. — Режим доступа : </w:t>
            </w:r>
            <w:hyperlink r:id="rId68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www.biblio-online.ru/book/49836318-4D05-49FD-966C-38856786DB1F</w:t>
              </w:r>
            </w:hyperlink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67CA" w:rsidRPr="00D93073" w:rsidRDefault="00FE67CA" w:rsidP="0091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073" w:rsidRPr="00D93073" w:rsidRDefault="00D93073" w:rsidP="00D930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9307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D93073" w:rsidRDefault="00D93073" w:rsidP="00913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E67CA" w:rsidRPr="00FE67CA" w:rsidRDefault="00FE67CA" w:rsidP="00472C76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Авдийский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, В.И. Теневая экономика и экономическая безопасность государства [Электронный ресурс]: учеб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особие / В.И.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Авдийский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В.А.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Дадалко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Н.Г. Синявский. — 3-е изд.,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 и доп. — М. : ИНФРА-М, 2017. — 538 с. Режим доступа:</w:t>
            </w:r>
            <w:r>
              <w:t xml:space="preserve"> </w:t>
            </w:r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http://znanium.com/bookread2.php?book=792808#</w:t>
            </w:r>
          </w:p>
          <w:p w:rsidR="00FE67CA" w:rsidRPr="00FE67CA" w:rsidRDefault="00FE67CA" w:rsidP="00472C76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, Г. А. Проблемы борьбы с легализацией (отмыванием) преступных доходо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/ Г. А.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2017. — 124 с. — Режим доступа : </w:t>
            </w:r>
            <w:hyperlink r:id="rId69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www.biblio-online.ru/book/5B4DDBC4-F91D-4B0C-A9C8-18961E3A564F</w:t>
              </w:r>
            </w:hyperlink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67CA" w:rsidRPr="00FE67CA" w:rsidRDefault="00FE67CA" w:rsidP="00472C76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Шатен, П.-Л. Предотвращение отмывания денег и финансирования терроризма: Практическое руководство для банковских специалистов [Электронный ресурс] / Пьер-Лоран Шатен и др.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— М.: Альпина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Паблишерз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, 2016. — 316 с. — Режим доступа:</w:t>
            </w:r>
            <w:r>
              <w:t xml:space="preserve"> </w:t>
            </w:r>
            <w:hyperlink r:id="rId70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http://znanium.com/bookread2.php?book=916175#</w:t>
              </w:r>
            </w:hyperlink>
          </w:p>
          <w:p w:rsidR="00D93073" w:rsidRPr="00D93073" w:rsidRDefault="00D93073" w:rsidP="0091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0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2665" w:rsidRPr="0078002C" w:rsidTr="008B7295">
        <w:tc>
          <w:tcPr>
            <w:tcW w:w="3794" w:type="dxa"/>
          </w:tcPr>
          <w:p w:rsidR="00B42665" w:rsidRPr="007C35BD" w:rsidRDefault="00B42665" w:rsidP="00472C76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Институционально-правовые основы финансового мониторинга</w:t>
            </w:r>
          </w:p>
        </w:tc>
        <w:tc>
          <w:tcPr>
            <w:tcW w:w="10992" w:type="dxa"/>
          </w:tcPr>
          <w:p w:rsidR="00B42665" w:rsidRDefault="000E5563" w:rsidP="00D930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E5563" w:rsidRPr="00FE67CA" w:rsidRDefault="000E5563" w:rsidP="00472C76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Г. А. Противодействие легализации (отмыванию) преступных доходов [Электронный ресурс]: учебное пособие для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А.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2017. — 157 с.— Режим доступа : </w:t>
            </w:r>
            <w:hyperlink r:id="rId71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www.biblio-online.ru/book/21DDD73D-9E15-4A73-8E4E-92DC76DD4272</w:t>
              </w:r>
            </w:hyperlink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5563" w:rsidRDefault="000E5563" w:rsidP="00472C76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А. В. Правовое регулирование противодействия отмыванию доходов, полученных преступным путем [Электронный ресурс]: учебное пособие для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2017. — 272 с.— Режим доступа : </w:t>
            </w:r>
            <w:hyperlink r:id="rId72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www.biblio-online.ru/book/9327476E-F254-43C6-9E4B-BF8BA9F72760</w:t>
              </w:r>
            </w:hyperlink>
          </w:p>
          <w:p w:rsidR="00E17167" w:rsidRPr="00FE67CA" w:rsidRDefault="00E17167" w:rsidP="00472C76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Экономическая безопасность [Электронный ресурс]: учебник для вузов / Л. П. Гончаренко [и др.] ; под общ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ед. Л. П. Гончаренко, Ф. В. Акулинина. — М.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2017. — 478 с. — Режим доступа : </w:t>
            </w:r>
            <w:hyperlink r:id="rId73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</w:t>
              </w:r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online.ru/book/49836318-4D05-49FD-966C-38856786DB1F</w:t>
              </w:r>
            </w:hyperlink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7167" w:rsidRPr="00FE67CA" w:rsidRDefault="00E17167" w:rsidP="00E1716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665" w:rsidRDefault="00B42665" w:rsidP="00D930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E5563" w:rsidRPr="00D93073" w:rsidRDefault="000E5563" w:rsidP="000E556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9307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42665" w:rsidRDefault="00B42665" w:rsidP="00D930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17167" w:rsidRPr="00E17167" w:rsidRDefault="00E17167" w:rsidP="00472C76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67">
              <w:rPr>
                <w:rFonts w:ascii="Times New Roman" w:hAnsi="Times New Roman" w:cs="Times New Roman"/>
                <w:sz w:val="28"/>
                <w:szCs w:val="28"/>
              </w:rPr>
              <w:t>Попкова, Е.Г. Основы финансового мониторинг</w:t>
            </w:r>
            <w:proofErr w:type="gramStart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>Электронный ресурс]: учебное пособие / Е.Г. Попкова, О.Е. Акимова; Под ред. Е.Г. Попковой. - М.: НИЦ ИНФРА-М, 2014. - 166 с. — Режим доступа:</w:t>
            </w:r>
            <w:r>
              <w:t xml:space="preserve"> </w:t>
            </w:r>
            <w:hyperlink r:id="rId74" w:history="1">
              <w:r w:rsidRPr="00E171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http://znanium.com/bookread2.php?book=410910</w:t>
              </w:r>
            </w:hyperlink>
          </w:p>
          <w:p w:rsidR="00E17167" w:rsidRPr="00E17167" w:rsidRDefault="00E17167" w:rsidP="00472C76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67">
              <w:rPr>
                <w:rFonts w:ascii="Times New Roman" w:hAnsi="Times New Roman" w:cs="Times New Roman"/>
                <w:sz w:val="28"/>
                <w:szCs w:val="28"/>
              </w:rPr>
              <w:t>Ревенков, П.В. Финансовый мониторинг в условиях интернет-платеже</w:t>
            </w:r>
            <w:proofErr w:type="gramStart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>й[</w:t>
            </w:r>
            <w:proofErr w:type="gramEnd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/ П.В. Ревенков. - М.: </w:t>
            </w:r>
            <w:proofErr w:type="spellStart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>ЦИПСиР</w:t>
            </w:r>
            <w:proofErr w:type="spellEnd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>, 2016. - 64 с. — Режим доступа:</w:t>
            </w:r>
            <w:r>
              <w:t xml:space="preserve"> </w:t>
            </w:r>
            <w:hyperlink r:id="rId75" w:history="1">
              <w:r w:rsidRPr="00E171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http://znanium.com/bookread2.php?book=542583</w:t>
              </w:r>
            </w:hyperlink>
          </w:p>
          <w:p w:rsidR="00E17167" w:rsidRPr="00E17167" w:rsidRDefault="00E17167" w:rsidP="00472C76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67">
              <w:rPr>
                <w:rFonts w:ascii="Times New Roman" w:hAnsi="Times New Roman" w:cs="Times New Roman"/>
                <w:sz w:val="28"/>
                <w:szCs w:val="28"/>
              </w:rPr>
              <w:t>Шатен, П.-Л. Предотвращение отмывания денег и финансирования терроризма: Практическое руководство для банковских специалистов [Электронный ресурс] / Пьер-Лоран Шатен и др.</w:t>
            </w:r>
            <w:proofErr w:type="gramStart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— М.: Альпина </w:t>
            </w:r>
            <w:proofErr w:type="spellStart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>Паблишерз</w:t>
            </w:r>
            <w:proofErr w:type="spellEnd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>, 2016. — 316 с. — Режим доступа:</w:t>
            </w:r>
            <w:r>
              <w:t xml:space="preserve"> </w:t>
            </w:r>
            <w:hyperlink r:id="rId76" w:history="1">
              <w:r w:rsidRPr="00E171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http://znanium.com/bookread2.php?book=916175#</w:t>
              </w:r>
            </w:hyperlink>
          </w:p>
          <w:p w:rsidR="000E5563" w:rsidRPr="00B42665" w:rsidRDefault="000E5563" w:rsidP="00B42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167" w:rsidRPr="0078002C" w:rsidTr="008B7295">
        <w:tc>
          <w:tcPr>
            <w:tcW w:w="3794" w:type="dxa"/>
          </w:tcPr>
          <w:p w:rsidR="00E17167" w:rsidRPr="00B42665" w:rsidRDefault="00E17167" w:rsidP="00472C76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1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Стратегии и современная модель управления в сфере денежно-кредитных отношений</w:t>
            </w:r>
          </w:p>
        </w:tc>
        <w:tc>
          <w:tcPr>
            <w:tcW w:w="10992" w:type="dxa"/>
          </w:tcPr>
          <w:p w:rsidR="00E17167" w:rsidRPr="008540E2" w:rsidRDefault="00E17167" w:rsidP="00E171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E17167" w:rsidRDefault="00E17167" w:rsidP="00D93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60" w:rsidRPr="00766560" w:rsidRDefault="00766560" w:rsidP="00472C7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Абрамова, М. А. Финансовые и денежно-кредитные методы регулирования экономики. Теория и практика [Электронный ресурс]: учебник для магистратуры / М. А. Абрамова, Л. И. Гончаренко, Е. В. Маркина</w:t>
            </w:r>
            <w:proofErr w:type="gramStart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М. А. Абрамова, Л. И. Гончаренко, Е. В. Маркина. — М.</w:t>
            </w:r>
            <w:proofErr w:type="gramStart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, 2017. — 551 с. — Режим доступа : www.biblio-online.ru/</w:t>
            </w:r>
            <w:proofErr w:type="spellStart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/5F5CE8BC-ABBC-41B7-9D11-C54E93D56C87.</w:t>
            </w:r>
          </w:p>
          <w:p w:rsidR="00766560" w:rsidRPr="00766560" w:rsidRDefault="00766560" w:rsidP="00472C7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Розанова, Н. М. Денежно-кредитная политика [Электронный ресурс]: учебник и практикум для </w:t>
            </w:r>
            <w:proofErr w:type="spellStart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М. Розанова. — М.</w:t>
            </w:r>
            <w:proofErr w:type="gramStart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, 2017. — 410 с. — Режим доступа : </w:t>
            </w:r>
            <w:hyperlink r:id="rId77" w:history="1">
              <w:r w:rsidRPr="00766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www.biblio-online.ru/book/842B990A-BD54-4902-8336-356CD98F7D12</w:t>
              </w:r>
            </w:hyperlink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6560" w:rsidRPr="00766560" w:rsidRDefault="00766560" w:rsidP="00472C7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Толстолесова</w:t>
            </w:r>
            <w:proofErr w:type="spellEnd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, Л. А. Стратегии и современная модель управления в сфере денежно-кредитных отношений [Электронный ресурс]: учебное пособие для вузов / Л. А. </w:t>
            </w:r>
            <w:proofErr w:type="spellStart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Толстолесова</w:t>
            </w:r>
            <w:proofErr w:type="spellEnd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, 2017. — 155 с. — Режим доступа : </w:t>
            </w:r>
            <w:hyperlink r:id="rId78" w:history="1">
              <w:r w:rsidRPr="00766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www.biblio-online.ru/book/10236DC5-42A8-4A59-BF51-6D0F61184625</w:t>
              </w:r>
            </w:hyperlink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7167" w:rsidRPr="008540E2" w:rsidRDefault="00E17167" w:rsidP="00E1716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E17167" w:rsidRDefault="00E17167" w:rsidP="00D93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60" w:rsidRPr="00766560" w:rsidRDefault="00766560" w:rsidP="00472C76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Розанова, Н. М. Монетарная экономика. Теория денег и кредита в 2 т. Том 1 [Электронный ресурс]: учебник для </w:t>
            </w:r>
            <w:proofErr w:type="spellStart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М. Розанова. — М.</w:t>
            </w:r>
            <w:proofErr w:type="gramStart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, 2017. — 269 с.— Режим доступа : </w:t>
            </w:r>
            <w:hyperlink r:id="rId79" w:history="1">
              <w:r w:rsidRPr="00766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www.biblio-online.ru/book/52DB23D9-D88D-497F-9E8C-9CF0BDA2960C</w:t>
              </w:r>
            </w:hyperlink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6560" w:rsidRPr="00766560" w:rsidRDefault="00766560" w:rsidP="00472C76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Семенова, Н.Н. Финансовые и денежно-кредитные методы регулирования экономики [Электронный ресурс]: учеб</w:t>
            </w:r>
            <w:proofErr w:type="gramStart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особие / Н.Н. Семенова, О.И. Еремина, Ю.Ю. </w:t>
            </w:r>
            <w:proofErr w:type="spellStart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Филичкина</w:t>
            </w:r>
            <w:proofErr w:type="spellEnd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. - М.: РИОР</w:t>
            </w:r>
            <w:proofErr w:type="gramStart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- 267 с. — Режим доступа: http://znanium.com/bookread2.php?book=937893#</w:t>
            </w:r>
          </w:p>
          <w:p w:rsidR="00766560" w:rsidRPr="00766560" w:rsidRDefault="00766560" w:rsidP="00472C76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Тесля</w:t>
            </w:r>
            <w:proofErr w:type="spellEnd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 xml:space="preserve">, П.Н. Денежно-кредитная и финансовая политика государства [Электронный ресурс]: учебное пособие / П.Н. </w:t>
            </w:r>
            <w:proofErr w:type="spellStart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Тесля</w:t>
            </w:r>
            <w:proofErr w:type="spellEnd"/>
            <w:r w:rsidRPr="00766560">
              <w:rPr>
                <w:rFonts w:ascii="Times New Roman" w:hAnsi="Times New Roman" w:cs="Times New Roman"/>
                <w:sz w:val="28"/>
                <w:szCs w:val="28"/>
              </w:rPr>
              <w:t>, И.В. Плотникова. - М.: НИЦ Инфра-М, 2013. - 174 с. — Режим доступа:</w:t>
            </w:r>
            <w:r>
              <w:t xml:space="preserve"> </w:t>
            </w:r>
            <w:hyperlink r:id="rId80" w:history="1">
              <w:r w:rsidRPr="00766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http://znanium.com/bookread2.php?book=372211#</w:t>
              </w:r>
            </w:hyperlink>
          </w:p>
        </w:tc>
      </w:tr>
      <w:tr w:rsidR="000C3649" w:rsidRPr="0078002C" w:rsidTr="008B7295">
        <w:tc>
          <w:tcPr>
            <w:tcW w:w="3794" w:type="dxa"/>
          </w:tcPr>
          <w:p w:rsidR="000C3649" w:rsidRPr="00E17167" w:rsidRDefault="000C3649" w:rsidP="00472C76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0C3649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мониторинг теневых экономических процессов</w:t>
            </w:r>
          </w:p>
        </w:tc>
        <w:tc>
          <w:tcPr>
            <w:tcW w:w="10992" w:type="dxa"/>
          </w:tcPr>
          <w:p w:rsidR="000C3649" w:rsidRPr="008540E2" w:rsidRDefault="000C3649" w:rsidP="000C36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C3649" w:rsidRDefault="000C3649" w:rsidP="00E17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53" w:rsidRPr="00B61253" w:rsidRDefault="00B61253" w:rsidP="00472C76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Кафтан, В. В. Противодействие терроризму [Электронный ресурс]: учебное пособие для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В. Кафтан. — 2-е изд.,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, 2017. — 261 с.— Режим доступа : </w:t>
            </w:r>
            <w:hyperlink r:id="rId81" w:history="1">
              <w:r w:rsidRPr="00B612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www.biblio-online.ru/book/33D69545-BEDE-45A3-9540-E81A32B794C0</w:t>
              </w:r>
            </w:hyperlink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1253" w:rsidRPr="00B61253" w:rsidRDefault="00B61253" w:rsidP="00472C76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, Г. А. Противодействие легализации (отмыванию) преступных доходов [Электронный ресурс]: учебное пособие для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А.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, 2017. — 157 с.— Режим доступа : </w:t>
            </w:r>
            <w:hyperlink r:id="rId82" w:history="1">
              <w:r w:rsidRPr="00B612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www.biblio-online.ru/book/21DDD73D-9E15-4A73-8E4E-92DC76DD4272</w:t>
              </w:r>
            </w:hyperlink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1253" w:rsidRPr="00B61253" w:rsidRDefault="00B61253" w:rsidP="00472C76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, А. В. Правовое регулирование противодействия отмыванию доходов, полученных преступным путем [Электронный ресурс]: учебное пособие для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, 2017. — 272 с.— Режим доступа : </w:t>
            </w:r>
            <w:hyperlink r:id="rId83" w:history="1">
              <w:r w:rsidRPr="00B612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www.biblio-online.ru/book/9327476E-F254-43C6-9E4B-BF8BA9F72760</w:t>
              </w:r>
            </w:hyperlink>
          </w:p>
          <w:p w:rsidR="000C3649" w:rsidRDefault="000C3649" w:rsidP="00E17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49" w:rsidRPr="008540E2" w:rsidRDefault="000C3649" w:rsidP="000C364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0C3649" w:rsidRDefault="000C3649" w:rsidP="00E17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53" w:rsidRPr="00FE67CA" w:rsidRDefault="00B61253" w:rsidP="00472C76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, Г. А. Проблемы борьбы с легализацией (отмыванием) преступных доходо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/ Г. А.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2017. — 124 с. — Режим доступа : </w:t>
            </w:r>
            <w:hyperlink r:id="rId84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www.biblio-online.ru/book/5B4DDBC4-F91D-4B0C-A9C8-18961E3A564F</w:t>
              </w:r>
            </w:hyperlink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1253" w:rsidRPr="00FE67CA" w:rsidRDefault="00B61253" w:rsidP="00472C76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Шатен, П.-Л. Предотвращение отмывания денег и финансирования терроризма: Практическое руководство для банковских специалистов [Электронный ресурс] / Пьер-Лоран Шатен и др.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— М.: Альпина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Паблишерз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, 2016. — 316 с. — Режим доступа:</w:t>
            </w:r>
            <w:r>
              <w:t xml:space="preserve"> </w:t>
            </w:r>
            <w:hyperlink r:id="rId85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http://znanium.com/bookread2.php?book=916175#</w:t>
              </w:r>
            </w:hyperlink>
          </w:p>
          <w:p w:rsidR="00B61253" w:rsidRPr="00FE67CA" w:rsidRDefault="00B61253" w:rsidP="00472C76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Экономическая безопасность [Электронный ресурс]: учебник для вузов / Л. П. Гончаренко [и др.] ; под общ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ед. Л. П. Гончаренко, Ф. В. Акулинина. — М.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2017. — 478 с. — Режим доступа : </w:t>
            </w:r>
            <w:hyperlink r:id="rId86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www.biblio-online.ru/book/49836318-4D05-49FD-966C-38856786DB1F</w:t>
              </w:r>
            </w:hyperlink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1253" w:rsidRPr="000C3649" w:rsidRDefault="00B61253" w:rsidP="00E17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253" w:rsidRPr="0078002C" w:rsidTr="008B7295">
        <w:tc>
          <w:tcPr>
            <w:tcW w:w="3794" w:type="dxa"/>
          </w:tcPr>
          <w:p w:rsidR="00B61253" w:rsidRDefault="00B61253" w:rsidP="00472C76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Технология и безопасность электронных платежных систем</w:t>
            </w:r>
          </w:p>
        </w:tc>
        <w:tc>
          <w:tcPr>
            <w:tcW w:w="10992" w:type="dxa"/>
          </w:tcPr>
          <w:p w:rsidR="0000591A" w:rsidRPr="008540E2" w:rsidRDefault="0000591A" w:rsidP="0000591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0591A" w:rsidRDefault="0000591A" w:rsidP="000C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2D5" w:rsidRPr="002B62D5" w:rsidRDefault="002B62D5" w:rsidP="00472C76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Гаврилов, Л. П. Электронная коммерция [Электронный ресурс]: учебник и практикум для </w:t>
            </w:r>
            <w:proofErr w:type="spell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М.</w:t>
            </w:r>
            <w:proofErr w:type="gram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, 2017. — 363 с.— Режим доступа : </w:t>
            </w:r>
            <w:hyperlink r:id="rId87" w:history="1">
              <w:r w:rsidRPr="002B62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www.biblio-online.ru/book/D5DE8C1C-D148-416C-BE91-93DAC17CAED5</w:t>
              </w:r>
            </w:hyperlink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62D5" w:rsidRPr="002B62D5" w:rsidRDefault="002B62D5" w:rsidP="00472C76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Кобелев </w:t>
            </w:r>
            <w:proofErr w:type="spell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О.А.Электронная</w:t>
            </w:r>
            <w:proofErr w:type="spell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 коммерция [Электронный ресурс]: учебное пособие / Кобелев О.А.; Под ред. Пирогов С.В., - 4-е изд., </w:t>
            </w:r>
            <w:proofErr w:type="spell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spell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 и К, 2017. - 684 с. – Режим доступа:</w:t>
            </w:r>
            <w:r>
              <w:t xml:space="preserve"> </w:t>
            </w:r>
            <w:hyperlink r:id="rId88" w:history="1">
              <w:r w:rsidRPr="002B62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http://znanium.com/bookread2.php?book=340852#</w:t>
              </w:r>
            </w:hyperlink>
          </w:p>
          <w:p w:rsidR="002B62D5" w:rsidRPr="002B62D5" w:rsidRDefault="002B62D5" w:rsidP="00472C76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Чистов, Д. В. Информационные системы в экономике [Электронный ресурс]</w:t>
            </w:r>
            <w:proofErr w:type="gram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proofErr w:type="gram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особие/Чистов Д. В. - М.: НИЦ ИНФРА-М, 2015. - 234 с. — Режим доступа: </w:t>
            </w:r>
            <w:hyperlink r:id="rId89" w:history="1">
              <w:r w:rsidRPr="002B62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http://znanium.com/bookread2.php?book=489996</w:t>
              </w:r>
            </w:hyperlink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3668" w:rsidRDefault="007C3668" w:rsidP="000C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A" w:rsidRDefault="0000591A" w:rsidP="000C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A" w:rsidRPr="008540E2" w:rsidRDefault="0000591A" w:rsidP="000059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00591A" w:rsidRDefault="0000591A" w:rsidP="000C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2D5" w:rsidRPr="002B62D5" w:rsidRDefault="002B62D5" w:rsidP="00472C76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Внуков, А. А. Защита информации в банковских системах [Электронный ресурс]</w:t>
            </w:r>
            <w:proofErr w:type="gram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Внуков. — 2-е изд., </w:t>
            </w:r>
            <w:proofErr w:type="spell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, 2017. — 246 с.— Режим доступа : </w:t>
            </w:r>
            <w:hyperlink r:id="rId90" w:history="1">
              <w:r w:rsidRPr="002B62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www.biblio-online.ru/book/2095B353-8AE3-4A0F-987F-00C157F3BDE7</w:t>
              </w:r>
            </w:hyperlink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62D5" w:rsidRPr="002B62D5" w:rsidRDefault="002B62D5" w:rsidP="00472C76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, Е. П. Основы </w:t>
            </w:r>
            <w:proofErr w:type="gram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бизнес-информатики</w:t>
            </w:r>
            <w:proofErr w:type="gram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учебник и практикум для </w:t>
            </w:r>
            <w:proofErr w:type="spell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П. </w:t>
            </w:r>
            <w:proofErr w:type="spell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, 2017. — 407 с.— Режим доступа : </w:t>
            </w:r>
            <w:hyperlink r:id="rId91" w:history="1">
              <w:r w:rsidRPr="002B62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www.biblio-online.ru/book/CCDDF9D0-2F2A-4C59-98BE-5C26D56075EA</w:t>
              </w:r>
            </w:hyperlink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3668" w:rsidRPr="002B62D5" w:rsidRDefault="002B62D5" w:rsidP="00472C76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, О. Ю. Информационные системы и технологии в экономик</w:t>
            </w:r>
            <w:proofErr w:type="gram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для вузов / О. Ю. </w:t>
            </w:r>
            <w:proofErr w:type="spell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, 2017. — 146 с. — Режим доступа : www.biblio-online.ru/</w:t>
            </w:r>
            <w:proofErr w:type="spellStart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2B62D5">
              <w:rPr>
                <w:rFonts w:ascii="Times New Roman" w:hAnsi="Times New Roman" w:cs="Times New Roman"/>
                <w:sz w:val="28"/>
                <w:szCs w:val="28"/>
              </w:rPr>
              <w:t>/252563FB-FE6B-4038-9FE7-AB5FEC2B6711.</w:t>
            </w:r>
          </w:p>
        </w:tc>
      </w:tr>
      <w:tr w:rsidR="005D27FB" w:rsidRPr="0078002C" w:rsidTr="008B7295">
        <w:tc>
          <w:tcPr>
            <w:tcW w:w="3794" w:type="dxa"/>
          </w:tcPr>
          <w:p w:rsidR="005D27FB" w:rsidRPr="00B61253" w:rsidRDefault="005D27FB" w:rsidP="00472C76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7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Информационно-аналитические системы финансового </w:t>
            </w:r>
            <w:r w:rsidRPr="005D27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мониторинга</w:t>
            </w:r>
          </w:p>
        </w:tc>
        <w:tc>
          <w:tcPr>
            <w:tcW w:w="10992" w:type="dxa"/>
          </w:tcPr>
          <w:p w:rsidR="00C276B8" w:rsidRDefault="00C276B8" w:rsidP="00C276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Основная литература</w:t>
            </w:r>
          </w:p>
          <w:p w:rsidR="00C276B8" w:rsidRPr="00FE67CA" w:rsidRDefault="00C276B8" w:rsidP="00472C76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Г. А. Противодействие легализации (отмыванию) преступных доходов [Электронный ресурс]: учебное пособие для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А.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Русанов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2017. — 157 с.— Режим доступа : </w:t>
            </w:r>
            <w:hyperlink r:id="rId92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www.biblio-online.ru/book/21DDD73D-9E15-4A73-8E4E-92DC76DD4272</w:t>
              </w:r>
            </w:hyperlink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76B8" w:rsidRDefault="00C276B8" w:rsidP="00472C76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А. В. Правовое регулирование противодействия отмыванию доходов, полученных преступным путем [Электронный ресурс]: учебное пособие для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2017. — 272 с.— Режим доступа : </w:t>
            </w:r>
            <w:hyperlink r:id="rId93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www.biblio-online.ru/book/9327476E-F254-43C6-9E4B-BF8BA9F72760</w:t>
              </w:r>
            </w:hyperlink>
          </w:p>
          <w:p w:rsidR="00C276B8" w:rsidRPr="00FE67CA" w:rsidRDefault="00C276B8" w:rsidP="00472C76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Экономическая безопасность [Электронный ресурс]: учебник для вузов / Л. П. Гончаренко [и др.] ; под общ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ед. Л. П. Гончаренко, Ф. В. Акулинина. — М.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2017. — 478 с. — Режим доступа : </w:t>
            </w:r>
            <w:hyperlink r:id="rId94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www.biblio-online.ru/book/49836318-4D05-49FD-966C-38856786DB1F</w:t>
              </w:r>
            </w:hyperlink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76B8" w:rsidRPr="00FE67CA" w:rsidRDefault="00C276B8" w:rsidP="00C276B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6B8" w:rsidRDefault="00C276B8" w:rsidP="00C276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276B8" w:rsidRPr="00D93073" w:rsidRDefault="00C276B8" w:rsidP="00C276B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9307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276B8" w:rsidRDefault="00C276B8" w:rsidP="00C276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276B8" w:rsidRPr="00E17167" w:rsidRDefault="00C276B8" w:rsidP="00472C76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67">
              <w:rPr>
                <w:rFonts w:ascii="Times New Roman" w:hAnsi="Times New Roman" w:cs="Times New Roman"/>
                <w:sz w:val="28"/>
                <w:szCs w:val="28"/>
              </w:rPr>
              <w:t>Попкова, Е.Г. Основы финансового мониторинг</w:t>
            </w:r>
            <w:proofErr w:type="gramStart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>Электронный ресурс]: учебное пособие / Е.Г. Попкова, О.Е. Акимова; Под ред. Е.Г. Попковой. - М.: НИЦ ИНФРА-М, 2014. - 166 с. — Режим доступа:</w:t>
            </w:r>
            <w:r>
              <w:t xml:space="preserve"> </w:t>
            </w:r>
            <w:hyperlink r:id="rId95" w:history="1">
              <w:r w:rsidRPr="00E171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http://znanium.com/bookread2.php?book=410910</w:t>
              </w:r>
            </w:hyperlink>
          </w:p>
          <w:p w:rsidR="00C276B8" w:rsidRPr="00E17167" w:rsidRDefault="00C276B8" w:rsidP="00472C76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67">
              <w:rPr>
                <w:rFonts w:ascii="Times New Roman" w:hAnsi="Times New Roman" w:cs="Times New Roman"/>
                <w:sz w:val="28"/>
                <w:szCs w:val="28"/>
              </w:rPr>
              <w:t>Ревенков, П.В. Финансовый мониторинг в условиях интернет-платеже</w:t>
            </w:r>
            <w:proofErr w:type="gramStart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>й[</w:t>
            </w:r>
            <w:proofErr w:type="gramEnd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/ П.В. Ревенков. - М.: </w:t>
            </w:r>
            <w:proofErr w:type="spellStart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>ЦИПСиР</w:t>
            </w:r>
            <w:proofErr w:type="spellEnd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>, 2016. - 64 с. — Режим доступа:</w:t>
            </w:r>
            <w:r>
              <w:t xml:space="preserve"> </w:t>
            </w:r>
            <w:hyperlink r:id="rId96" w:history="1">
              <w:r w:rsidRPr="00E171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http://znanium.com/bookread2.php?book=542583</w:t>
              </w:r>
            </w:hyperlink>
          </w:p>
          <w:p w:rsidR="00C276B8" w:rsidRPr="00E17167" w:rsidRDefault="00C276B8" w:rsidP="00472C76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67">
              <w:rPr>
                <w:rFonts w:ascii="Times New Roman" w:hAnsi="Times New Roman" w:cs="Times New Roman"/>
                <w:sz w:val="28"/>
                <w:szCs w:val="28"/>
              </w:rPr>
              <w:t>Шатен, П.-Л. Предотвращение отмывания денег и финансирования терроризма: Практическое руководство для банковских специалистов [Электронный ресурс] / Пьер-Лоран Шатен и др.</w:t>
            </w:r>
            <w:proofErr w:type="gramStart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— М.: Альпина </w:t>
            </w:r>
            <w:proofErr w:type="spellStart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>Паблишерз</w:t>
            </w:r>
            <w:proofErr w:type="spellEnd"/>
            <w:r w:rsidRPr="00E17167">
              <w:rPr>
                <w:rFonts w:ascii="Times New Roman" w:hAnsi="Times New Roman" w:cs="Times New Roman"/>
                <w:sz w:val="28"/>
                <w:szCs w:val="28"/>
              </w:rPr>
              <w:t>, 2016. — 316 с. — Режим доступа:</w:t>
            </w:r>
            <w:r>
              <w:t xml:space="preserve"> </w:t>
            </w:r>
            <w:hyperlink r:id="rId97" w:history="1">
              <w:r w:rsidRPr="00E171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http://znanium.com/bookread2.php?book=916175#</w:t>
              </w:r>
            </w:hyperlink>
          </w:p>
          <w:p w:rsidR="005D27FB" w:rsidRPr="008540E2" w:rsidRDefault="005D27FB" w:rsidP="0000591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C276B8" w:rsidRPr="0078002C" w:rsidTr="008B7295">
        <w:tc>
          <w:tcPr>
            <w:tcW w:w="3794" w:type="dxa"/>
          </w:tcPr>
          <w:p w:rsidR="00C276B8" w:rsidRPr="005D27FB" w:rsidRDefault="00C276B8" w:rsidP="00472C76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6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Организация </w:t>
            </w:r>
            <w:r w:rsidRPr="00C276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внутреннего контроля в целях ПОДФТ</w:t>
            </w:r>
          </w:p>
        </w:tc>
        <w:tc>
          <w:tcPr>
            <w:tcW w:w="10992" w:type="dxa"/>
          </w:tcPr>
          <w:p w:rsidR="00C276B8" w:rsidRPr="008540E2" w:rsidRDefault="00C276B8" w:rsidP="00C276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Основная литература</w:t>
            </w:r>
          </w:p>
          <w:p w:rsidR="00C276B8" w:rsidRDefault="00C276B8" w:rsidP="00C27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6B8" w:rsidRPr="00B61253" w:rsidRDefault="00C276B8" w:rsidP="00472C7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Кафтан, В. В. Противодействие терроризму [Электронный ресурс]: учебное пособие для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В. Кафтан. — 2-е изд.,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, 2017. — 261 с.— Режим доступа : </w:t>
            </w:r>
            <w:hyperlink r:id="rId98" w:history="1">
              <w:r w:rsidRPr="00B612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www.biblio-online.ru/book/33D69545-BEDE-45A3-9540-E81A32B794C0</w:t>
              </w:r>
            </w:hyperlink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76B8" w:rsidRPr="00B61253" w:rsidRDefault="00C276B8" w:rsidP="00472C7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, Г. А. Противодействие легализации (отмыванию) преступных доходов [Электронный ресурс]: учебное пособие для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А.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, 2017. — 157 с.— Режим доступа : </w:t>
            </w:r>
            <w:hyperlink r:id="rId99" w:history="1">
              <w:r w:rsidRPr="00B612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www.biblio-online.ru/book/21DDD73D-9E15-4A73-8E4E-92DC76DD4272</w:t>
              </w:r>
            </w:hyperlink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76B8" w:rsidRPr="00B61253" w:rsidRDefault="00C276B8" w:rsidP="00472C7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, А. В. Правовое регулирование противодействия отмыванию доходов, полученных преступным путем [Электронный ресурс]: учебное пособие для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, 2017. — 272 с.— Режим доступа : </w:t>
            </w:r>
            <w:hyperlink r:id="rId100" w:history="1">
              <w:r w:rsidRPr="00B612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www.biblio-online.ru/book/9327476E-F254-43C6-9E4B-BF8BA9F72760</w:t>
              </w:r>
            </w:hyperlink>
          </w:p>
          <w:p w:rsidR="00C276B8" w:rsidRDefault="00C276B8" w:rsidP="00C27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6B8" w:rsidRPr="008540E2" w:rsidRDefault="00C276B8" w:rsidP="00C276B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276B8" w:rsidRDefault="00C276B8" w:rsidP="00C27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6B8" w:rsidRPr="00FE67CA" w:rsidRDefault="00C276B8" w:rsidP="00472C76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, Г. А. Проблемы борьбы с легализацией (отмыванием) преступных доходо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/ Г. А.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2017. — 124 с. — Режим доступа : </w:t>
            </w:r>
            <w:hyperlink r:id="rId101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www.biblio-online.ru/book/5B4DDBC4-F91D-4B0C-A9C8-18961E3A564F</w:t>
              </w:r>
            </w:hyperlink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76B8" w:rsidRPr="00FE67CA" w:rsidRDefault="00C276B8" w:rsidP="00472C76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Шатен, П.-Л. Предотвращение отмывания денег и финансирования терроризма: Практическое руководство для банковских специалистов [Электронный ресурс] / Пьер-Лоран Шатен и др.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— М.: Альпина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Паблишерз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, 2016. — 316 с. — Режим доступа:</w:t>
            </w:r>
            <w:r>
              <w:t xml:space="preserve"> </w:t>
            </w:r>
            <w:hyperlink r:id="rId102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http://znanium.com/bookread2.php?book=916175#</w:t>
              </w:r>
            </w:hyperlink>
          </w:p>
          <w:p w:rsidR="00C276B8" w:rsidRPr="00FE67CA" w:rsidRDefault="00C276B8" w:rsidP="00472C76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Экономическая безопасность [Электронный ресурс]: учебник для вузов / Л. П. Гончаренко [и др.] ; под общ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ед. Л. П. Гончаренко, Ф. В. Акулинина. — М.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2017. — 478 с. — Режим доступа : </w:t>
            </w:r>
            <w:hyperlink r:id="rId103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</w:t>
              </w:r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online.ru/book/49836318-4D05-49FD-966C-38856786DB1F</w:t>
              </w:r>
            </w:hyperlink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76B8" w:rsidRPr="007029A4" w:rsidRDefault="00C276B8" w:rsidP="00C276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C276B8" w:rsidRPr="0078002C" w:rsidTr="008B7295">
        <w:tc>
          <w:tcPr>
            <w:tcW w:w="3794" w:type="dxa"/>
          </w:tcPr>
          <w:p w:rsidR="00C276B8" w:rsidRPr="00C276B8" w:rsidRDefault="00C276B8" w:rsidP="00472C76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6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финансового расследования</w:t>
            </w:r>
          </w:p>
        </w:tc>
        <w:tc>
          <w:tcPr>
            <w:tcW w:w="10992" w:type="dxa"/>
          </w:tcPr>
          <w:p w:rsidR="009347AC" w:rsidRPr="008540E2" w:rsidRDefault="009347AC" w:rsidP="009347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9347AC" w:rsidRDefault="009347AC" w:rsidP="0093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E0" w:rsidRDefault="006368E0" w:rsidP="0093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E0" w:rsidRPr="006368E0" w:rsidRDefault="006368E0" w:rsidP="00472C76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0">
              <w:rPr>
                <w:rFonts w:ascii="Times New Roman" w:hAnsi="Times New Roman" w:cs="Times New Roman"/>
                <w:sz w:val="28"/>
                <w:szCs w:val="28"/>
              </w:rPr>
              <w:t xml:space="preserve">Крохина, Ю.А. Финансовое право России [Электронный ресурс]: учебник / Ю.А. Крохина. - 5-e изд., </w:t>
            </w:r>
            <w:proofErr w:type="spellStart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Норма: НИЦ ИНФРА-М, 2015. - 624 с.— Режим доступа: </w:t>
            </w:r>
            <w:hyperlink r:id="rId104" w:history="1">
              <w:r w:rsidRPr="006368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http://znanium.com/bookread2.php?book=487174</w:t>
              </w:r>
            </w:hyperlink>
          </w:p>
          <w:p w:rsidR="006368E0" w:rsidRPr="006368E0" w:rsidRDefault="006368E0" w:rsidP="00472C76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0">
              <w:rPr>
                <w:rFonts w:ascii="Times New Roman" w:hAnsi="Times New Roman" w:cs="Times New Roman"/>
                <w:sz w:val="28"/>
                <w:szCs w:val="28"/>
              </w:rPr>
              <w:t xml:space="preserve">Петрова, Г. В. Международное финансовое право [Электронный ресурс]: учебник для </w:t>
            </w:r>
            <w:proofErr w:type="spellStart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В. Петрова. — М.</w:t>
            </w:r>
            <w:proofErr w:type="gramStart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 xml:space="preserve">, 2017. — 441 с. — Режим доступа : </w:t>
            </w:r>
            <w:hyperlink r:id="rId105" w:history="1">
              <w:r w:rsidRPr="006368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www.biblio-online.ru/book/9DBB8B82-C973-4270-AC65-33392A1E166B</w:t>
              </w:r>
            </w:hyperlink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68E0" w:rsidRPr="006368E0" w:rsidRDefault="006368E0" w:rsidP="00472C76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Толкаченко</w:t>
            </w:r>
            <w:proofErr w:type="spellEnd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, А.А. Судебная бухгалтери</w:t>
            </w:r>
            <w:proofErr w:type="gramStart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А.А. </w:t>
            </w:r>
            <w:proofErr w:type="spellStart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Толкаченко</w:t>
            </w:r>
            <w:proofErr w:type="spellEnd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 xml:space="preserve">, К.В. </w:t>
            </w:r>
            <w:proofErr w:type="spellStart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Харабет</w:t>
            </w:r>
            <w:proofErr w:type="spellEnd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 xml:space="preserve">, А.С. </w:t>
            </w:r>
            <w:proofErr w:type="spellStart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Сливков</w:t>
            </w:r>
            <w:proofErr w:type="spellEnd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. - М.: Норма: НИЦ ИНФРА-М, 2014. - 288 с. — Режим доступа:</w:t>
            </w:r>
            <w:r>
              <w:t xml:space="preserve"> </w:t>
            </w:r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http://znanium.com/bookread2.php?book=452680#</w:t>
            </w:r>
          </w:p>
          <w:p w:rsidR="009347AC" w:rsidRPr="008540E2" w:rsidRDefault="009347AC" w:rsidP="009347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9347AC" w:rsidRDefault="009347AC" w:rsidP="0093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E0" w:rsidRPr="006368E0" w:rsidRDefault="006368E0" w:rsidP="00472C76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0">
              <w:rPr>
                <w:rFonts w:ascii="Times New Roman" w:hAnsi="Times New Roman" w:cs="Times New Roman"/>
                <w:sz w:val="28"/>
                <w:szCs w:val="28"/>
              </w:rPr>
              <w:t xml:space="preserve">Дубоносов, Е. С. Судебная бухгалтерия [Электронный ресурс]: учебное пособие для вузов / Е. С. Дубоносов. — 4-е изд., </w:t>
            </w:r>
            <w:proofErr w:type="spellStart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 xml:space="preserve">, 2017. — 157 с.— Режим доступа : </w:t>
            </w:r>
            <w:hyperlink r:id="rId106" w:history="1">
              <w:r w:rsidRPr="006368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www.biblio-online.ru/book/C10199A8-874A-4F90-BE76-81E3BAA0B0EC</w:t>
              </w:r>
            </w:hyperlink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68E0" w:rsidRPr="006368E0" w:rsidRDefault="006368E0" w:rsidP="00472C76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Мусаткина</w:t>
            </w:r>
            <w:proofErr w:type="spellEnd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, А.А. Финансовое право [Электронный ресурс]: учебное пособие/</w:t>
            </w:r>
            <w:proofErr w:type="spellStart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А.А.Мусаткина</w:t>
            </w:r>
            <w:proofErr w:type="spellEnd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Е.В.Чуклова</w:t>
            </w:r>
            <w:proofErr w:type="spellEnd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 xml:space="preserve"> - М.: ИЦ РИОР, НИЦ ИНФРА-М, 2015. - 176 с.— Режим доступа:</w:t>
            </w:r>
            <w:r>
              <w:t xml:space="preserve"> </w:t>
            </w:r>
            <w:hyperlink r:id="rId107" w:history="1">
              <w:r w:rsidRPr="006368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http://znanium.com/bookread2.php?book=503228</w:t>
              </w:r>
            </w:hyperlink>
          </w:p>
          <w:p w:rsidR="006368E0" w:rsidRPr="006368E0" w:rsidRDefault="006368E0" w:rsidP="00472C76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 xml:space="preserve">, Г. А. Экономические преступления [Электронный ресурс]: учебное пособие для </w:t>
            </w:r>
            <w:proofErr w:type="spellStart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А. </w:t>
            </w:r>
            <w:proofErr w:type="spellStart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, 2017. — 224 с.— Режим доступа : www.biblio-online.ru/</w:t>
            </w:r>
            <w:proofErr w:type="spellStart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6368E0">
              <w:rPr>
                <w:rFonts w:ascii="Times New Roman" w:hAnsi="Times New Roman" w:cs="Times New Roman"/>
                <w:sz w:val="28"/>
                <w:szCs w:val="28"/>
              </w:rPr>
              <w:t>/97AF940D-45DD-47D3-B28D-5CF7FC099FDC.</w:t>
            </w:r>
          </w:p>
        </w:tc>
      </w:tr>
      <w:tr w:rsidR="00806919" w:rsidRPr="0078002C" w:rsidTr="008B7295">
        <w:tc>
          <w:tcPr>
            <w:tcW w:w="3794" w:type="dxa"/>
          </w:tcPr>
          <w:p w:rsidR="00806919" w:rsidRPr="00C276B8" w:rsidRDefault="00806919" w:rsidP="00472C76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Противодействие незаконным финансовым операциям</w:t>
            </w:r>
          </w:p>
        </w:tc>
        <w:tc>
          <w:tcPr>
            <w:tcW w:w="10992" w:type="dxa"/>
          </w:tcPr>
          <w:p w:rsidR="00786A80" w:rsidRPr="008540E2" w:rsidRDefault="00786A80" w:rsidP="00786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786A80" w:rsidRDefault="00786A80" w:rsidP="0078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80" w:rsidRPr="00B61253" w:rsidRDefault="00786A80" w:rsidP="00472C7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Кафтан, В. В. Противодействие терроризму [Электронный ресурс]: учебное пособие для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В. Кафтан. — 2-е изд.,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, 2017. — 261 с.— Режим доступа : </w:t>
            </w:r>
            <w:hyperlink r:id="rId108" w:history="1">
              <w:r w:rsidRPr="00B612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www.biblio-online.ru/book/33D69545-BEDE-45A3-9540-E81A32B794C0</w:t>
              </w:r>
            </w:hyperlink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A80" w:rsidRPr="00B61253" w:rsidRDefault="00786A80" w:rsidP="00472C7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, Г. А. Противодействие легализации (отмыванию) преступных доходов [Электронный ресурс]: учебное пособие для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А.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, 2017. — 157 с.— Режим доступа : </w:t>
            </w:r>
            <w:hyperlink r:id="rId109" w:history="1">
              <w:r w:rsidRPr="00B612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www.biblio-online.ru/book/21DDD73D-9E15-4A73-8E4E-92DC76DD4272</w:t>
              </w:r>
            </w:hyperlink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A80" w:rsidRPr="00B61253" w:rsidRDefault="00786A80" w:rsidP="00472C7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, А. В. Правовое регулирование противодействия отмыванию доходов, полученных преступным путем [Электронный ресурс]: учебное пособие для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, 2017. — 272 с.— Режим доступа : </w:t>
            </w:r>
            <w:hyperlink r:id="rId110" w:history="1">
              <w:r w:rsidRPr="00B612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www.biblio-online.ru/book/9327476E-F254-43C6-9E4B-BF8BA9F72760</w:t>
              </w:r>
            </w:hyperlink>
          </w:p>
          <w:p w:rsidR="00786A80" w:rsidRDefault="00786A80" w:rsidP="0078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80" w:rsidRPr="008540E2" w:rsidRDefault="00786A80" w:rsidP="00786A8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786A80" w:rsidRDefault="00786A80" w:rsidP="0078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80" w:rsidRPr="00FE67CA" w:rsidRDefault="00786A80" w:rsidP="00472C76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, Г. А. Проблемы борьбы с легализацией (отмыванием) преступных доходо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/ Г. А.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2017. — 124 с. — Режим доступа : </w:t>
            </w:r>
            <w:hyperlink r:id="rId111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www.biblio-online.ru/book/5B4DDBC4-F91D-4B0C-A9C8-18961E3A564F</w:t>
              </w:r>
            </w:hyperlink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A80" w:rsidRPr="00FE67CA" w:rsidRDefault="00786A80" w:rsidP="00472C76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Шатен, П.-Л. Предотвращение отмывания денег и финансирования терроризма: Практическое руководство для банковских специалистов [Электронный ресурс] / Пьер-Лоран Шатен и др.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— М.: Альпина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Паблишерз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, 2016. — 316 с. — Режим доступа:</w:t>
            </w:r>
            <w:r>
              <w:t xml:space="preserve"> </w:t>
            </w:r>
            <w:hyperlink r:id="rId112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http://znanium.com/bookread2.php?book=916175#</w:t>
              </w:r>
            </w:hyperlink>
          </w:p>
          <w:p w:rsidR="00786A80" w:rsidRPr="00FE67CA" w:rsidRDefault="00786A80" w:rsidP="00472C76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Экономическая безопасность [Электронный ресурс]: учебник для вузов / Л. П. Гончаренко [и др.] ; под общ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ед. Л. П. Гончаренко, Ф. В. Акулинина. — М.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2017. — 478 с. — Режим доступа : </w:t>
            </w:r>
            <w:hyperlink r:id="rId113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www.biblio-online.ru/book/49836318-4D05-49FD-966C-38856786DB1F</w:t>
              </w:r>
            </w:hyperlink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919" w:rsidRPr="008540E2" w:rsidRDefault="00806919" w:rsidP="009347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F971BC" w:rsidRPr="0078002C" w:rsidTr="008B7295">
        <w:tc>
          <w:tcPr>
            <w:tcW w:w="3794" w:type="dxa"/>
          </w:tcPr>
          <w:p w:rsidR="00F971BC" w:rsidRPr="009F1E16" w:rsidRDefault="00F971BC" w:rsidP="00472C7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Финансовое право</w:t>
            </w:r>
          </w:p>
        </w:tc>
        <w:tc>
          <w:tcPr>
            <w:tcW w:w="10992" w:type="dxa"/>
          </w:tcPr>
          <w:p w:rsidR="00E45C1E" w:rsidRPr="008540E2" w:rsidRDefault="00E45C1E" w:rsidP="00E45C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E45C1E" w:rsidRDefault="00E45C1E" w:rsidP="001E2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E16" w:rsidRPr="009F1E16" w:rsidRDefault="009F1E16" w:rsidP="00472C76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E16">
              <w:rPr>
                <w:rFonts w:ascii="Times New Roman" w:hAnsi="Times New Roman" w:cs="Times New Roman"/>
                <w:sz w:val="28"/>
                <w:szCs w:val="28"/>
              </w:rPr>
              <w:t>Крохина, Ю. А. Бюджетное право Росси</w:t>
            </w:r>
            <w:proofErr w:type="gramStart"/>
            <w:r w:rsidRPr="009F1E16"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 w:rsidRPr="009F1E1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для </w:t>
            </w:r>
            <w:proofErr w:type="spellStart"/>
            <w:r w:rsidRPr="009F1E1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F1E1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А. Крохина. — 5-е изд., </w:t>
            </w:r>
            <w:proofErr w:type="spellStart"/>
            <w:r w:rsidRPr="009F1E1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F1E16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9F1E1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F1E16">
              <w:rPr>
                <w:rFonts w:ascii="Times New Roman" w:hAnsi="Times New Roman" w:cs="Times New Roman"/>
                <w:sz w:val="28"/>
                <w:szCs w:val="28"/>
              </w:rPr>
              <w:t>, 2017. — 328 с.— Режим доступа : www.biblio-online.ru/</w:t>
            </w:r>
            <w:proofErr w:type="spellStart"/>
            <w:r w:rsidRPr="009F1E16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9F1E16">
              <w:rPr>
                <w:rFonts w:ascii="Times New Roman" w:hAnsi="Times New Roman" w:cs="Times New Roman"/>
                <w:sz w:val="28"/>
                <w:szCs w:val="28"/>
              </w:rPr>
              <w:t>/FF4D68CC-E5A1-47C7-AD6D-8CD07EA60C05.</w:t>
            </w:r>
          </w:p>
          <w:p w:rsidR="009F1E16" w:rsidRPr="009F1E16" w:rsidRDefault="009F1E16" w:rsidP="00472C76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E16">
              <w:rPr>
                <w:rFonts w:ascii="Times New Roman" w:hAnsi="Times New Roman" w:cs="Times New Roman"/>
                <w:sz w:val="28"/>
                <w:szCs w:val="28"/>
              </w:rPr>
              <w:t xml:space="preserve">Крохина, Ю.А. Финансовое право России [Электронный ресурс]: учебник / Ю.А. Крохина. - 5-e изд., </w:t>
            </w:r>
            <w:proofErr w:type="spellStart"/>
            <w:r w:rsidRPr="009F1E1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F1E16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Норма: НИЦ ИНФРА-М, 2015. - 624 с.— Режим доступа: </w:t>
            </w:r>
            <w:hyperlink r:id="rId114" w:history="1">
              <w:r w:rsidRPr="009F1E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http://znanium.com/bookread2.php?book=487174</w:t>
              </w:r>
            </w:hyperlink>
          </w:p>
          <w:p w:rsidR="009F1E16" w:rsidRPr="009F1E16" w:rsidRDefault="009F1E16" w:rsidP="00472C76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E16">
              <w:rPr>
                <w:rFonts w:ascii="Times New Roman" w:hAnsi="Times New Roman" w:cs="Times New Roman"/>
                <w:sz w:val="28"/>
                <w:szCs w:val="28"/>
              </w:rPr>
              <w:t xml:space="preserve">Петрова, Г. В. Международное финансовое право [Электронный ресурс]: учебник для </w:t>
            </w:r>
            <w:proofErr w:type="spellStart"/>
            <w:r w:rsidRPr="009F1E1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F1E1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В. Петрова. — М.</w:t>
            </w:r>
            <w:proofErr w:type="gramStart"/>
            <w:r w:rsidRPr="009F1E1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1E1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F1E1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F1E16">
              <w:rPr>
                <w:rFonts w:ascii="Times New Roman" w:hAnsi="Times New Roman" w:cs="Times New Roman"/>
                <w:sz w:val="28"/>
                <w:szCs w:val="28"/>
              </w:rPr>
              <w:t>, 2017. — 441 с. — Режим доступа : www.biblio-online.ru/</w:t>
            </w:r>
            <w:proofErr w:type="spellStart"/>
            <w:r w:rsidRPr="009F1E16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9F1E16">
              <w:rPr>
                <w:rFonts w:ascii="Times New Roman" w:hAnsi="Times New Roman" w:cs="Times New Roman"/>
                <w:sz w:val="28"/>
                <w:szCs w:val="28"/>
              </w:rPr>
              <w:t>/9DBB8B82-C973-4270-AC65-33392A1E166B.</w:t>
            </w:r>
          </w:p>
          <w:p w:rsidR="00E45C1E" w:rsidRPr="008540E2" w:rsidRDefault="00E45C1E" w:rsidP="00E45C1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811314" w:rsidRDefault="00811314" w:rsidP="001E2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80" w:rsidRPr="00786A80" w:rsidRDefault="00786A80" w:rsidP="00472C76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A80">
              <w:rPr>
                <w:rFonts w:ascii="Times New Roman" w:hAnsi="Times New Roman" w:cs="Times New Roman"/>
                <w:sz w:val="28"/>
                <w:szCs w:val="28"/>
              </w:rPr>
              <w:t>Грачева, Е.Ю. Актуальные проблемы финансового права[Электронный ресурс]: монография / Грачева Е.Ю. - М.:</w:t>
            </w:r>
            <w:proofErr w:type="spellStart"/>
            <w:r w:rsidRPr="00786A80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 w:rsidRPr="00786A8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86A80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 w:rsidRPr="00786A80">
              <w:rPr>
                <w:rFonts w:ascii="Times New Roman" w:hAnsi="Times New Roman" w:cs="Times New Roman"/>
                <w:sz w:val="28"/>
                <w:szCs w:val="28"/>
              </w:rPr>
              <w:t>, НИЦ ИНФРА-М, 2016. - 192 с. — Режим доступа:</w:t>
            </w:r>
            <w:r>
              <w:t xml:space="preserve"> </w:t>
            </w:r>
            <w:r w:rsidRPr="00786A80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http://znanium.com/bookread2.php?book=545321</w:t>
            </w:r>
          </w:p>
          <w:p w:rsidR="00786A80" w:rsidRPr="00786A80" w:rsidRDefault="00786A80" w:rsidP="00472C76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6A80">
              <w:rPr>
                <w:rFonts w:ascii="Times New Roman" w:hAnsi="Times New Roman" w:cs="Times New Roman"/>
                <w:sz w:val="28"/>
                <w:szCs w:val="28"/>
              </w:rPr>
              <w:t>Мусаткина</w:t>
            </w:r>
            <w:proofErr w:type="spellEnd"/>
            <w:r w:rsidRPr="00786A80">
              <w:rPr>
                <w:rFonts w:ascii="Times New Roman" w:hAnsi="Times New Roman" w:cs="Times New Roman"/>
                <w:sz w:val="28"/>
                <w:szCs w:val="28"/>
              </w:rPr>
              <w:t>, А.А. Финансовое право [Электронный ресурс]: учебное пособие/</w:t>
            </w:r>
            <w:proofErr w:type="spellStart"/>
            <w:r w:rsidRPr="00786A80">
              <w:rPr>
                <w:rFonts w:ascii="Times New Roman" w:hAnsi="Times New Roman" w:cs="Times New Roman"/>
                <w:sz w:val="28"/>
                <w:szCs w:val="28"/>
              </w:rPr>
              <w:t>А.А.Мусаткина</w:t>
            </w:r>
            <w:proofErr w:type="spellEnd"/>
            <w:r w:rsidRPr="00786A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6A80">
              <w:rPr>
                <w:rFonts w:ascii="Times New Roman" w:hAnsi="Times New Roman" w:cs="Times New Roman"/>
                <w:sz w:val="28"/>
                <w:szCs w:val="28"/>
              </w:rPr>
              <w:t>Е.В.Чуклова</w:t>
            </w:r>
            <w:proofErr w:type="spellEnd"/>
            <w:r w:rsidRPr="00786A80">
              <w:rPr>
                <w:rFonts w:ascii="Times New Roman" w:hAnsi="Times New Roman" w:cs="Times New Roman"/>
                <w:sz w:val="28"/>
                <w:szCs w:val="28"/>
              </w:rPr>
              <w:t xml:space="preserve"> - М.: ИЦ РИОР, НИЦ ИНФРА-М, 2015. - 176 с.— Режим доступа:</w:t>
            </w:r>
            <w:r>
              <w:t xml:space="preserve"> </w:t>
            </w:r>
            <w:hyperlink r:id="rId115" w:history="1">
              <w:r w:rsidRPr="00786A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http://znanium.com/bookread2.php?book=503228</w:t>
              </w:r>
            </w:hyperlink>
          </w:p>
          <w:p w:rsidR="00786A80" w:rsidRPr="00786A80" w:rsidRDefault="00786A80" w:rsidP="00472C76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A80">
              <w:rPr>
                <w:rFonts w:ascii="Times New Roman" w:hAnsi="Times New Roman" w:cs="Times New Roman"/>
                <w:sz w:val="28"/>
                <w:szCs w:val="28"/>
              </w:rPr>
              <w:t>Финансовое право</w:t>
            </w:r>
            <w:r w:rsidR="009F1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A8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учебник</w:t>
            </w:r>
            <w:proofErr w:type="gramStart"/>
            <w:r w:rsidRPr="00786A80">
              <w:rPr>
                <w:rFonts w:ascii="Times New Roman" w:hAnsi="Times New Roman" w:cs="Times New Roman"/>
                <w:sz w:val="28"/>
                <w:szCs w:val="28"/>
              </w:rPr>
              <w:t xml:space="preserve"> / О</w:t>
            </w:r>
            <w:proofErr w:type="gramEnd"/>
            <w:r w:rsidRPr="00786A80">
              <w:rPr>
                <w:rFonts w:ascii="Times New Roman" w:hAnsi="Times New Roman" w:cs="Times New Roman"/>
                <w:sz w:val="28"/>
                <w:szCs w:val="28"/>
              </w:rPr>
              <w:t xml:space="preserve">тв. ред. Н.И. Химичева. - 5-e изд., </w:t>
            </w:r>
            <w:proofErr w:type="spellStart"/>
            <w:r w:rsidRPr="00786A8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86A80">
              <w:rPr>
                <w:rFonts w:ascii="Times New Roman" w:hAnsi="Times New Roman" w:cs="Times New Roman"/>
                <w:sz w:val="28"/>
                <w:szCs w:val="28"/>
              </w:rPr>
              <w:t>. и доп. - М.: Норма: НИЦ ИНФРА-М, 2013. - 752 с. — Режим доступа:</w:t>
            </w:r>
            <w:r>
              <w:t xml:space="preserve"> </w:t>
            </w:r>
            <w:hyperlink r:id="rId116" w:history="1">
              <w:r w:rsidRPr="00786A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http://znanium.com/bookread2.php?book=405112</w:t>
              </w:r>
            </w:hyperlink>
          </w:p>
        </w:tc>
      </w:tr>
      <w:tr w:rsidR="009F1E16" w:rsidRPr="0078002C" w:rsidTr="008B7295">
        <w:tc>
          <w:tcPr>
            <w:tcW w:w="3794" w:type="dxa"/>
          </w:tcPr>
          <w:p w:rsidR="009F1E16" w:rsidRPr="00F971BC" w:rsidRDefault="009F1E16" w:rsidP="00472C7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16">
              <w:rPr>
                <w:rFonts w:ascii="Times New Roman" w:hAnsi="Times New Roman" w:cs="Times New Roman"/>
                <w:b/>
                <w:sz w:val="28"/>
                <w:szCs w:val="28"/>
              </w:rPr>
              <w:t>Корпоративное право</w:t>
            </w:r>
          </w:p>
        </w:tc>
        <w:tc>
          <w:tcPr>
            <w:tcW w:w="10992" w:type="dxa"/>
          </w:tcPr>
          <w:p w:rsidR="009F1E16" w:rsidRPr="008540E2" w:rsidRDefault="009F1E16" w:rsidP="009F1E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833BC" w:rsidRPr="00F833BC" w:rsidRDefault="00F833BC" w:rsidP="00C05CAE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Корпоративное право. Актуальные проблемы теории и практики [Электронный ресурс]/ В. А. Белов [и др.]</w:t>
            </w:r>
            <w:proofErr w:type="gramStart"/>
            <w:r w:rsidRPr="00F833B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833BC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 А. Белова. — 2-е изд., стер. — М.</w:t>
            </w:r>
            <w:proofErr w:type="gramStart"/>
            <w:r w:rsidRPr="00F833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833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833B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833BC">
              <w:rPr>
                <w:rFonts w:ascii="Times New Roman" w:hAnsi="Times New Roman" w:cs="Times New Roman"/>
                <w:sz w:val="28"/>
                <w:szCs w:val="28"/>
              </w:rPr>
              <w:t xml:space="preserve">, 2017. — 552 с.— Режим доступа : </w:t>
            </w:r>
            <w:hyperlink r:id="rId117" w:history="1">
              <w:r w:rsidRPr="00F833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www.biblio-online.ru/book/899DE034-A6D8-4729-A0F8-389751E6BD59</w:t>
              </w:r>
            </w:hyperlink>
            <w:r w:rsidRPr="00F83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3BC" w:rsidRPr="00F833BC" w:rsidRDefault="00F833BC" w:rsidP="00C05CAE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3BC">
              <w:rPr>
                <w:rFonts w:ascii="Times New Roman" w:hAnsi="Times New Roman" w:cs="Times New Roman"/>
                <w:sz w:val="28"/>
                <w:szCs w:val="28"/>
              </w:rPr>
              <w:t xml:space="preserve">Макарова, О. А. Корпоративное право [Электронный ресурс]: учебник и практикум для </w:t>
            </w:r>
            <w:proofErr w:type="spellStart"/>
            <w:r w:rsidRPr="00F833B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833B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О. А. Макарова, В. Ф. </w:t>
            </w:r>
            <w:proofErr w:type="spellStart"/>
            <w:r w:rsidRPr="00F833BC">
              <w:rPr>
                <w:rFonts w:ascii="Times New Roman" w:hAnsi="Times New Roman" w:cs="Times New Roman"/>
                <w:sz w:val="28"/>
                <w:szCs w:val="28"/>
              </w:rPr>
              <w:t>Попондопуло</w:t>
            </w:r>
            <w:proofErr w:type="spellEnd"/>
            <w:r w:rsidRPr="00F833BC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F833B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833BC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F833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833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833B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833BC">
              <w:rPr>
                <w:rFonts w:ascii="Times New Roman" w:hAnsi="Times New Roman" w:cs="Times New Roman"/>
                <w:sz w:val="28"/>
                <w:szCs w:val="28"/>
              </w:rPr>
              <w:t xml:space="preserve">, 2017. — 413 с.— Режим доступа : </w:t>
            </w:r>
            <w:hyperlink r:id="rId118" w:history="1">
              <w:r w:rsidRPr="00F833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www.biblio-online.ru/book/3D9FA346-82C6-4413-A8C4-D64354B90297</w:t>
              </w:r>
            </w:hyperlink>
            <w:r w:rsidRPr="00F83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3BC" w:rsidRPr="00F833BC" w:rsidRDefault="00F833BC" w:rsidP="00C05CAE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3BC">
              <w:rPr>
                <w:rFonts w:ascii="Times New Roman" w:hAnsi="Times New Roman" w:cs="Times New Roman"/>
                <w:sz w:val="28"/>
                <w:szCs w:val="28"/>
              </w:rPr>
              <w:t>Поваров, Ю. С. Акционерное право России</w:t>
            </w:r>
            <w:r w:rsidR="00DE20BD" w:rsidRPr="00DE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3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F833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833B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магистров / Ю. С. Поваров. — 3-е изд., </w:t>
            </w:r>
            <w:proofErr w:type="spellStart"/>
            <w:r w:rsidRPr="00F833B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833BC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F833B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833BC">
              <w:rPr>
                <w:rFonts w:ascii="Times New Roman" w:hAnsi="Times New Roman" w:cs="Times New Roman"/>
                <w:sz w:val="28"/>
                <w:szCs w:val="28"/>
              </w:rPr>
              <w:t xml:space="preserve">, 2017. — 705 с.— Режим доступа : </w:t>
            </w:r>
            <w:hyperlink r:id="rId119" w:history="1">
              <w:r w:rsidRPr="00736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www.biblio-online.ru/book/AC9A23EC-6D4C-4F78-BC45-EC4482B2C2D9</w:t>
              </w:r>
            </w:hyperlink>
            <w:r w:rsidRPr="00F83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3BC" w:rsidRPr="00F833BC" w:rsidRDefault="00F833BC" w:rsidP="00F833B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E16" w:rsidRPr="008540E2" w:rsidRDefault="009F1E16" w:rsidP="009F1E1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9F1E16" w:rsidRDefault="009F1E16" w:rsidP="009F1E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20BD" w:rsidRPr="00DE20BD" w:rsidRDefault="00DE20BD" w:rsidP="00C05CAE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0BD">
              <w:rPr>
                <w:rFonts w:ascii="Times New Roman" w:hAnsi="Times New Roman" w:cs="Times New Roman"/>
                <w:sz w:val="28"/>
                <w:szCs w:val="28"/>
              </w:rPr>
              <w:t>Белов, В. А. Гражданское право в 4 т. Том 1. Общая часть. Введение в гражданское право</w:t>
            </w:r>
            <w:proofErr w:type="gramStart"/>
            <w:r w:rsidRPr="00DE20B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E20B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DE20B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E20B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Белов. — 3-е изд., </w:t>
            </w:r>
            <w:proofErr w:type="spellStart"/>
            <w:r w:rsidRPr="00DE20B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E20BD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DE20B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E20BD">
              <w:rPr>
                <w:rFonts w:ascii="Times New Roman" w:hAnsi="Times New Roman" w:cs="Times New Roman"/>
                <w:sz w:val="28"/>
                <w:szCs w:val="28"/>
              </w:rPr>
              <w:t xml:space="preserve">, 2017. — 622 с. — (Серия : Бакалавр и магистр. </w:t>
            </w:r>
            <w:proofErr w:type="gramStart"/>
            <w:r w:rsidRPr="00DE20B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DE20BD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DE20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DE20BD">
              <w:rPr>
                <w:rFonts w:ascii="Times New Roman" w:hAnsi="Times New Roman" w:cs="Times New Roman"/>
                <w:sz w:val="28"/>
                <w:szCs w:val="28"/>
              </w:rPr>
              <w:t xml:space="preserve"> 978-5-534-03070-9. — Режим доступа</w:t>
            </w:r>
            <w:proofErr w:type="gramStart"/>
            <w:r w:rsidRPr="00DE20B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E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0" w:history="1"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biblio</w:t>
              </w:r>
              <w:proofErr w:type="spellEnd"/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/28109220-2</w:t>
              </w:r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AA</w:t>
              </w:r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8-4616-</w:t>
              </w:r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4-48</w:t>
              </w:r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AB</w:t>
              </w:r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54</w:t>
              </w:r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</w:hyperlink>
            <w:r w:rsidRPr="00DE2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20BD" w:rsidRPr="00DE20BD" w:rsidRDefault="00DE20BD" w:rsidP="00C05CAE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0BD">
              <w:rPr>
                <w:rFonts w:ascii="Times New Roman" w:hAnsi="Times New Roman" w:cs="Times New Roman"/>
                <w:sz w:val="28"/>
                <w:szCs w:val="28"/>
              </w:rPr>
              <w:t xml:space="preserve">Карпычев, М.В. Гражданское право. В 2 томах. Том 1:  [Электронный ресурс]: учебник / Карпычев М.В., </w:t>
            </w:r>
            <w:proofErr w:type="spellStart"/>
            <w:r w:rsidRPr="00DE20BD">
              <w:rPr>
                <w:rFonts w:ascii="Times New Roman" w:hAnsi="Times New Roman" w:cs="Times New Roman"/>
                <w:sz w:val="28"/>
                <w:szCs w:val="28"/>
              </w:rPr>
              <w:t>Хужин</w:t>
            </w:r>
            <w:proofErr w:type="spellEnd"/>
            <w:r w:rsidRPr="00DE20BD">
              <w:rPr>
                <w:rFonts w:ascii="Times New Roman" w:hAnsi="Times New Roman" w:cs="Times New Roman"/>
                <w:sz w:val="28"/>
                <w:szCs w:val="28"/>
              </w:rPr>
              <w:t xml:space="preserve"> А.М. - М.: ИД ФОРУМ, НИЦ ИНФРА-М, 2016. - 400 с. — Режим доступа:</w:t>
            </w:r>
            <w:r>
              <w:t xml:space="preserve"> </w:t>
            </w:r>
            <w:hyperlink r:id="rId121" w:history="1">
              <w:r w:rsidRPr="00DE20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http://znanium.com/bookread2.php?book=542663#</w:t>
              </w:r>
            </w:hyperlink>
          </w:p>
          <w:p w:rsidR="00DE20BD" w:rsidRPr="00DE20BD" w:rsidRDefault="00DE20BD" w:rsidP="00C05CAE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0BD">
              <w:rPr>
                <w:rFonts w:ascii="Times New Roman" w:hAnsi="Times New Roman" w:cs="Times New Roman"/>
                <w:sz w:val="28"/>
                <w:szCs w:val="28"/>
              </w:rPr>
              <w:t>Карпычева, М. В. Гражданское право. В 2 томах Том 2 [Электронный ресурс]: учебник: / Под общ</w:t>
            </w:r>
            <w:proofErr w:type="gramStart"/>
            <w:r w:rsidRPr="00DE2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E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20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E20BD">
              <w:rPr>
                <w:rFonts w:ascii="Times New Roman" w:hAnsi="Times New Roman" w:cs="Times New Roman"/>
                <w:sz w:val="28"/>
                <w:szCs w:val="28"/>
              </w:rPr>
              <w:t xml:space="preserve">ед. Карпычева М.В., </w:t>
            </w:r>
            <w:proofErr w:type="spellStart"/>
            <w:r w:rsidRPr="00DE20BD">
              <w:rPr>
                <w:rFonts w:ascii="Times New Roman" w:hAnsi="Times New Roman" w:cs="Times New Roman"/>
                <w:sz w:val="28"/>
                <w:szCs w:val="28"/>
              </w:rPr>
              <w:t>Хужина</w:t>
            </w:r>
            <w:proofErr w:type="spellEnd"/>
            <w:r w:rsidRPr="00DE20BD">
              <w:rPr>
                <w:rFonts w:ascii="Times New Roman" w:hAnsi="Times New Roman" w:cs="Times New Roman"/>
                <w:sz w:val="28"/>
                <w:szCs w:val="28"/>
              </w:rPr>
              <w:t xml:space="preserve"> А.М., Демичев А.А. и др. - М.: ИД ФОРУМ, НИЦ ИНФРА-М, 2016. - 560 с. — Режим доступа:</w:t>
            </w:r>
            <w:r>
              <w:t xml:space="preserve"> </w:t>
            </w:r>
            <w:r w:rsidRPr="00DE20BD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http://znanium.com/bookread2.php?book=542659</w:t>
            </w:r>
          </w:p>
        </w:tc>
      </w:tr>
      <w:tr w:rsidR="00DE20BD" w:rsidRPr="0078002C" w:rsidTr="008B7295">
        <w:tc>
          <w:tcPr>
            <w:tcW w:w="3794" w:type="dxa"/>
          </w:tcPr>
          <w:p w:rsidR="00DE20BD" w:rsidRPr="009F1E16" w:rsidRDefault="00DE20BD" w:rsidP="00DE20BD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0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Информационная безопасность в государственном и частном секторах</w:t>
            </w:r>
          </w:p>
        </w:tc>
        <w:tc>
          <w:tcPr>
            <w:tcW w:w="10992" w:type="dxa"/>
          </w:tcPr>
          <w:p w:rsidR="00DE20BD" w:rsidRPr="008540E2" w:rsidRDefault="00DE20BD" w:rsidP="00DE20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DE20BD" w:rsidRDefault="00DE20BD" w:rsidP="009F1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8F2" w:rsidRPr="001878F2" w:rsidRDefault="001878F2" w:rsidP="00C05CAE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F2">
              <w:rPr>
                <w:rFonts w:ascii="Times New Roman" w:hAnsi="Times New Roman" w:cs="Times New Roman"/>
                <w:sz w:val="28"/>
                <w:szCs w:val="28"/>
              </w:rPr>
              <w:t>Баранова</w:t>
            </w:r>
            <w:r w:rsidRPr="001878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878F2">
              <w:rPr>
                <w:rFonts w:ascii="Times New Roman" w:hAnsi="Times New Roman" w:cs="Times New Roman"/>
                <w:sz w:val="28"/>
                <w:szCs w:val="28"/>
              </w:rPr>
              <w:t xml:space="preserve"> Е. </w:t>
            </w:r>
            <w:proofErr w:type="gramStart"/>
            <w:r w:rsidRPr="001878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87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78F2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1878F2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 и защита информации </w:t>
            </w:r>
            <w:r w:rsidRPr="001878F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1878F2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пособие/Баранова Е. К., </w:t>
            </w:r>
            <w:proofErr w:type="spellStart"/>
            <w:r w:rsidRPr="001878F2">
              <w:rPr>
                <w:rFonts w:ascii="Times New Roman" w:hAnsi="Times New Roman" w:cs="Times New Roman"/>
                <w:sz w:val="28"/>
                <w:szCs w:val="28"/>
              </w:rPr>
              <w:t>Бабаш</w:t>
            </w:r>
            <w:proofErr w:type="spellEnd"/>
            <w:r w:rsidRPr="001878F2">
              <w:rPr>
                <w:rFonts w:ascii="Times New Roman" w:hAnsi="Times New Roman" w:cs="Times New Roman"/>
                <w:sz w:val="28"/>
                <w:szCs w:val="28"/>
              </w:rPr>
              <w:t xml:space="preserve"> А. В., 3-е изд. - М.: ИЦ РИОР, НИЦ ИНФРА-М, 2017. - 322 с. </w:t>
            </w:r>
            <w:r w:rsidRPr="001878F2">
              <w:rPr>
                <w:rFonts w:ascii="Times New Roman" w:hAnsi="Times New Roman" w:cs="Times New Roman"/>
                <w:sz w:val="28"/>
                <w:szCs w:val="28"/>
              </w:rPr>
              <w:t>— Режим доступа</w:t>
            </w:r>
            <w:r w:rsidRPr="001878F2">
              <w:rPr>
                <w:rFonts w:ascii="Times New Roman" w:hAnsi="Times New Roman" w:cs="Times New Roman"/>
                <w:sz w:val="28"/>
                <w:szCs w:val="28"/>
              </w:rPr>
              <w:t>: http://znanium.com/bookread2.php?book=763644</w:t>
            </w:r>
          </w:p>
          <w:p w:rsidR="001878F2" w:rsidRPr="001878F2" w:rsidRDefault="001878F2" w:rsidP="00C05CAE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F2">
              <w:rPr>
                <w:rFonts w:ascii="Times New Roman" w:hAnsi="Times New Roman" w:cs="Times New Roman"/>
                <w:sz w:val="28"/>
                <w:szCs w:val="28"/>
              </w:rPr>
              <w:t xml:space="preserve">Внуков, А. А. Защита информации </w:t>
            </w:r>
            <w:r w:rsidRPr="001878F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1878F2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1878F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878F2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Внуков. — 2-е изд., </w:t>
            </w:r>
            <w:proofErr w:type="spellStart"/>
            <w:r w:rsidRPr="001878F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878F2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1878F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78F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878F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8F2">
              <w:rPr>
                <w:rFonts w:ascii="Times New Roman" w:hAnsi="Times New Roman" w:cs="Times New Roman"/>
                <w:sz w:val="28"/>
                <w:szCs w:val="28"/>
              </w:rPr>
              <w:t xml:space="preserve">, 2017. — 261 с.— Режим доступа : </w:t>
            </w:r>
            <w:hyperlink r:id="rId122" w:history="1">
              <w:r w:rsidRPr="00187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www.biblio-online.ru/book/73BEF88E-FC6D-494A-821C-D213E1A984E1</w:t>
              </w:r>
            </w:hyperlink>
            <w:r w:rsidRPr="001878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78F2" w:rsidRPr="001878F2" w:rsidRDefault="001878F2" w:rsidP="00C05CAE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F2">
              <w:rPr>
                <w:rFonts w:ascii="Times New Roman" w:hAnsi="Times New Roman" w:cs="Times New Roman"/>
                <w:sz w:val="28"/>
                <w:szCs w:val="28"/>
              </w:rPr>
              <w:t xml:space="preserve">Щеглов, А. Ю. Защита информации: основы теории </w:t>
            </w:r>
            <w:r w:rsidRPr="001878F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1878F2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</w:t>
            </w:r>
            <w:proofErr w:type="spellStart"/>
            <w:r w:rsidRPr="001878F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878F2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Ю. Щеглов, К. А. Щеглов. — М.</w:t>
            </w:r>
            <w:proofErr w:type="gramStart"/>
            <w:r w:rsidRPr="001878F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78F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878F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8F2">
              <w:rPr>
                <w:rFonts w:ascii="Times New Roman" w:hAnsi="Times New Roman" w:cs="Times New Roman"/>
                <w:sz w:val="28"/>
                <w:szCs w:val="28"/>
              </w:rPr>
              <w:t xml:space="preserve">, 2017. — 309 с. — Режим доступа : </w:t>
            </w:r>
            <w:hyperlink r:id="rId123" w:history="1">
              <w:r w:rsidRPr="00187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www.biblio-online.ru/book/9CD7BE3A-F9DC-4F6D-8EC6-6A</w:t>
              </w:r>
              <w:r w:rsidRPr="00187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187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0CB9A4E0E</w:t>
              </w:r>
            </w:hyperlink>
            <w:r w:rsidRPr="001878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20BD" w:rsidRPr="008540E2" w:rsidRDefault="00DE20BD" w:rsidP="00DE20B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DE20BD" w:rsidRDefault="00DE20BD" w:rsidP="009F1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2CB" w:rsidRPr="000262CB" w:rsidRDefault="000262CB" w:rsidP="00C05CAE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CB">
              <w:rPr>
                <w:rFonts w:ascii="Times New Roman" w:hAnsi="Times New Roman" w:cs="Times New Roman"/>
                <w:sz w:val="28"/>
                <w:szCs w:val="28"/>
              </w:rPr>
              <w:t xml:space="preserve">Внуков, А. А. Защита информации в банковских системах </w:t>
            </w:r>
            <w:r w:rsidRPr="000262C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262CB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0262C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262CB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Внуков. — 2-е изд., </w:t>
            </w:r>
            <w:proofErr w:type="spellStart"/>
            <w:r w:rsidRPr="000262C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262CB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0262C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62C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262C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262CB">
              <w:rPr>
                <w:rFonts w:ascii="Times New Roman" w:hAnsi="Times New Roman" w:cs="Times New Roman"/>
                <w:sz w:val="28"/>
                <w:szCs w:val="28"/>
              </w:rPr>
              <w:t xml:space="preserve">, 2017. — 246 с.— Режим доступа : </w:t>
            </w:r>
            <w:hyperlink r:id="rId124" w:history="1">
              <w:r w:rsidRPr="000262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www.biblio-online.ru/book/2095B353-8AE3-4A0F-987F-00C157F3BDE7</w:t>
              </w:r>
            </w:hyperlink>
            <w:r w:rsidRPr="00026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62CB" w:rsidRPr="000262CB" w:rsidRDefault="000262CB" w:rsidP="00C05CAE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CB">
              <w:rPr>
                <w:rFonts w:ascii="Times New Roman" w:hAnsi="Times New Roman" w:cs="Times New Roman"/>
                <w:sz w:val="28"/>
                <w:szCs w:val="28"/>
              </w:rPr>
              <w:t>Гришина</w:t>
            </w:r>
            <w:r w:rsidRPr="000262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62CB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Pr="000262C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Информационная безопасность предприятия </w:t>
            </w:r>
            <w:r w:rsidRPr="000262C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262CB">
              <w:rPr>
                <w:rFonts w:ascii="Times New Roman" w:hAnsi="Times New Roman" w:cs="Times New Roman"/>
                <w:sz w:val="28"/>
                <w:szCs w:val="28"/>
              </w:rPr>
              <w:t xml:space="preserve">:  учебное пособие / Гришина Н.В., - 2-е изд., </w:t>
            </w:r>
            <w:proofErr w:type="spellStart"/>
            <w:proofErr w:type="gramStart"/>
            <w:r w:rsidRPr="000262CB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  <w:r w:rsidRPr="000262C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262CB">
              <w:rPr>
                <w:rFonts w:ascii="Times New Roman" w:hAnsi="Times New Roman" w:cs="Times New Roman"/>
                <w:sz w:val="28"/>
                <w:szCs w:val="28"/>
              </w:rPr>
              <w:t>М.:Форум</w:t>
            </w:r>
            <w:proofErr w:type="spellEnd"/>
            <w:r w:rsidRPr="000262CB">
              <w:rPr>
                <w:rFonts w:ascii="Times New Roman" w:hAnsi="Times New Roman" w:cs="Times New Roman"/>
                <w:sz w:val="28"/>
                <w:szCs w:val="28"/>
              </w:rPr>
              <w:t xml:space="preserve">, НИЦ ИНФРА-М, 2016. - 240 с. </w:t>
            </w:r>
            <w:r w:rsidRPr="000262CB">
              <w:rPr>
                <w:rFonts w:ascii="Times New Roman" w:hAnsi="Times New Roman" w:cs="Times New Roman"/>
                <w:sz w:val="28"/>
                <w:szCs w:val="28"/>
              </w:rPr>
              <w:t>— Режим доступа</w:t>
            </w:r>
            <w:r w:rsidRPr="000262C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5" w:history="1">
              <w:r w:rsidRPr="000262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http://znanium.com/bookread2.php?book=544554#</w:t>
              </w:r>
            </w:hyperlink>
          </w:p>
          <w:p w:rsidR="000262CB" w:rsidRPr="000262CB" w:rsidRDefault="000262CB" w:rsidP="00C05CAE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CB">
              <w:rPr>
                <w:rFonts w:ascii="Times New Roman" w:hAnsi="Times New Roman" w:cs="Times New Roman"/>
                <w:sz w:val="28"/>
                <w:szCs w:val="28"/>
              </w:rPr>
              <w:t>Нестеров, С. А. Информационная безопасность</w:t>
            </w:r>
            <w:r w:rsidR="0080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2C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0262C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62C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0262C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262CB">
              <w:rPr>
                <w:rFonts w:ascii="Times New Roman" w:hAnsi="Times New Roman" w:cs="Times New Roman"/>
                <w:sz w:val="28"/>
                <w:szCs w:val="28"/>
              </w:rPr>
              <w:t xml:space="preserve"> / С. А. Нестеров. — М.</w:t>
            </w:r>
            <w:proofErr w:type="gramStart"/>
            <w:r w:rsidRPr="000262C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62C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262C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262CB">
              <w:rPr>
                <w:rFonts w:ascii="Times New Roman" w:hAnsi="Times New Roman" w:cs="Times New Roman"/>
                <w:sz w:val="28"/>
                <w:szCs w:val="28"/>
              </w:rPr>
              <w:t>, 2017. — 321 с.— Режим доступа : www.biblio-online.ru/</w:t>
            </w:r>
            <w:proofErr w:type="spellStart"/>
            <w:r w:rsidRPr="000262CB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0262CB">
              <w:rPr>
                <w:rFonts w:ascii="Times New Roman" w:hAnsi="Times New Roman" w:cs="Times New Roman"/>
                <w:sz w:val="28"/>
                <w:szCs w:val="28"/>
              </w:rPr>
              <w:t>/836C32FD-678E-4B11-8BFC-F16354A8AFC7.</w:t>
            </w:r>
          </w:p>
        </w:tc>
      </w:tr>
      <w:tr w:rsidR="002D7608" w:rsidRPr="0078002C" w:rsidTr="008B7295">
        <w:tc>
          <w:tcPr>
            <w:tcW w:w="3794" w:type="dxa"/>
          </w:tcPr>
          <w:p w:rsidR="002D7608" w:rsidRPr="00DE20BD" w:rsidRDefault="002D7608" w:rsidP="002D760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6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Организационно-правовые основы информационной безопасности</w:t>
            </w:r>
          </w:p>
        </w:tc>
        <w:tc>
          <w:tcPr>
            <w:tcW w:w="10992" w:type="dxa"/>
          </w:tcPr>
          <w:p w:rsidR="002D7608" w:rsidRPr="008540E2" w:rsidRDefault="002D7608" w:rsidP="002D76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2D7608" w:rsidRDefault="002D7608" w:rsidP="00DE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CBD" w:rsidRPr="00801CBD" w:rsidRDefault="00801CBD" w:rsidP="00C05CAE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Архипов, В. В. Интернет-право </w:t>
            </w: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В. Архипов. — М.</w:t>
            </w:r>
            <w:proofErr w:type="gramStart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, 2017. — 249 с. — Режим доступа : </w:t>
            </w:r>
            <w:hyperlink r:id="rId126" w:history="1">
              <w:r w:rsidRPr="00801C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www.biblio-online.ru/book/6150E7E8-356C-4072-94D3-B533BCCF0746</w:t>
              </w:r>
            </w:hyperlink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1CBD" w:rsidRPr="00801CBD" w:rsidRDefault="00801CBD" w:rsidP="00C05CAE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Защита информации </w:t>
            </w: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А.П. Жук, Е.П. Жук, О.М. Лепешкин, А.И. Тимошкин. - 2-e изд. - М.: ИЦ РИОР: НИЦ ИНФРА-М, 2015. - 392 с. </w:t>
            </w: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— Режим доступа</w:t>
            </w: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http://znanium.com/bookread2.php?book=474838#</w:t>
            </w:r>
          </w:p>
          <w:p w:rsidR="00801CBD" w:rsidRPr="00801CBD" w:rsidRDefault="00801CBD" w:rsidP="00C05CAE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и правовое обеспечение информационной безопасности </w:t>
            </w: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Т. А. Полякова, А. А. Стрельцов, С. Г. </w:t>
            </w:r>
            <w:proofErr w:type="spellStart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Чубукова</w:t>
            </w:r>
            <w:proofErr w:type="spellEnd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Ниесов</w:t>
            </w:r>
            <w:proofErr w:type="spellEnd"/>
            <w:proofErr w:type="gramStart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 под ред. Т. А. Поляковой, А. А. </w:t>
            </w:r>
            <w:proofErr w:type="spellStart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Стрельцова</w:t>
            </w:r>
            <w:proofErr w:type="spellEnd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, 2017. — 325 с. — Режим доступа : </w:t>
            </w:r>
            <w:hyperlink r:id="rId127" w:history="1">
              <w:r w:rsidRPr="00801C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www.biblio-online.ru/book/D056DF3D-E22B-4A93-8B66-EBBAEF354847</w:t>
              </w:r>
            </w:hyperlink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7608" w:rsidRDefault="002D7608" w:rsidP="00DE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608" w:rsidRPr="008540E2" w:rsidRDefault="002D7608" w:rsidP="002D760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801CBD" w:rsidRPr="00801CBD" w:rsidRDefault="00801CBD" w:rsidP="00C05CAE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Баранова,  Е. </w:t>
            </w:r>
            <w:proofErr w:type="gramStart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 и защита информации [Электронный ресурс]: учебное пособие/Баранова Е. К., </w:t>
            </w:r>
            <w:proofErr w:type="spellStart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Бабаш</w:t>
            </w:r>
            <w:proofErr w:type="spellEnd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 А. В., 3-е изд. - М.: ИЦ РИОР, НИЦ ИНФРА-М, 2017. - 322 с. — Режим доступа: </w:t>
            </w:r>
            <w:hyperlink r:id="rId128" w:history="1">
              <w:r w:rsidR="00CF45F4" w:rsidRPr="00736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http://znanium.com/bookread2.php?book=763</w:t>
              </w:r>
              <w:r w:rsidR="00CF45F4" w:rsidRPr="00736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="00CF45F4" w:rsidRPr="00736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44</w:t>
              </w:r>
            </w:hyperlink>
            <w:r w:rsidR="00CF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1CBD" w:rsidRPr="00801CBD" w:rsidRDefault="00801CBD" w:rsidP="00C05CAE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Внуков, А. А. Защита информации [Электронный ресурс]: учебное пособие для </w:t>
            </w:r>
            <w:proofErr w:type="spellStart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Внуков. — 2-е изд., </w:t>
            </w:r>
            <w:proofErr w:type="spellStart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, 2017. — 261 с.— Режим доступа : </w:t>
            </w:r>
            <w:hyperlink r:id="rId129" w:history="1">
              <w:r w:rsidRPr="00801C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www.biblio-online.ru/book/73BEF88E-FC6D-494A-821C-D213E1A</w:t>
              </w:r>
              <w:r w:rsidRPr="00801C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801C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84E1</w:t>
              </w:r>
            </w:hyperlink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1CBD" w:rsidRPr="00801CBD" w:rsidRDefault="00801CBD" w:rsidP="00C05CAE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Оценка относительного ущерба безопасности информационной системы </w:t>
            </w: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: монография / Е.А. Дубинин, Ф.Б. </w:t>
            </w:r>
            <w:proofErr w:type="spellStart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Тебуева</w:t>
            </w:r>
            <w:proofErr w:type="spellEnd"/>
            <w:r w:rsidRPr="00801CBD">
              <w:rPr>
                <w:rFonts w:ascii="Times New Roman" w:hAnsi="Times New Roman" w:cs="Times New Roman"/>
                <w:sz w:val="28"/>
                <w:szCs w:val="28"/>
              </w:rPr>
              <w:t xml:space="preserve">, В.В. Копытов. - М.: ИЦ РИОР: НИЦ ИНФРА-М, 2014. - 192 с. </w:t>
            </w: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— Режим доступа</w:t>
            </w: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130" w:history="1">
              <w:r w:rsidRPr="00801C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http://znanium.com/bookread2.php?book=471787#</w:t>
              </w:r>
            </w:hyperlink>
          </w:p>
          <w:p w:rsidR="00801CBD" w:rsidRPr="002D7608" w:rsidRDefault="00801CBD" w:rsidP="00DE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CBD" w:rsidRPr="0078002C" w:rsidTr="008B7295">
        <w:tc>
          <w:tcPr>
            <w:tcW w:w="3794" w:type="dxa"/>
          </w:tcPr>
          <w:p w:rsidR="00801CBD" w:rsidRPr="002D7608" w:rsidRDefault="00801CBD" w:rsidP="00801CBD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C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Криптографические методы защиты информации</w:t>
            </w:r>
          </w:p>
        </w:tc>
        <w:tc>
          <w:tcPr>
            <w:tcW w:w="10992" w:type="dxa"/>
          </w:tcPr>
          <w:p w:rsidR="00CF45F4" w:rsidRPr="008540E2" w:rsidRDefault="00CF45F4" w:rsidP="00CF45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CF45F4" w:rsidRDefault="00CF45F4" w:rsidP="002D7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E3" w:rsidRPr="003364E3" w:rsidRDefault="003364E3" w:rsidP="00C05CAE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 xml:space="preserve">Бабенко, Л. К. Криптографическая защита информации: симметричное шифрование </w:t>
            </w: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вузов / Л. К. Бабенко, Е. А. </w:t>
            </w:r>
            <w:proofErr w:type="spellStart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Ищукова</w:t>
            </w:r>
            <w:proofErr w:type="spellEnd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 xml:space="preserve">, 2017. — 220 с. — Режим доступа : </w:t>
            </w:r>
            <w:hyperlink r:id="rId131" w:history="1">
              <w:r w:rsidRPr="003364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www.biblio-online.ru/book/6946C235-8650-4A29-B75B-68E0EF829422</w:t>
              </w:r>
            </w:hyperlink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64E3" w:rsidRPr="003364E3" w:rsidRDefault="003364E3" w:rsidP="00C05CAE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Жданов</w:t>
            </w: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выбора ключевой информации для алгоритма блочного шифрования </w:t>
            </w: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 xml:space="preserve">: монография / Жданов О.Н. - М.:НИЦ ИНФРА-М, 2016. - 88 с. </w:t>
            </w: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— Режим доступа</w:t>
            </w: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http://znanium.com/bookread2.php?book=553471#</w:t>
            </w:r>
          </w:p>
          <w:p w:rsidR="003364E3" w:rsidRPr="003364E3" w:rsidRDefault="003364E3" w:rsidP="00C05CAE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Защита информации [Электронный ресурс]: учебное пособие / А.П. Жук, Е.П. Жук, О.М. Лепешкин, А.И. Тимошкин. - 2-e изд. - М.: ИЦ РИОР: НИЦ ИНФРА-М, 2015. - 392 с. — Режим доступа:</w:t>
            </w:r>
            <w:r>
              <w:t xml:space="preserve"> </w:t>
            </w:r>
            <w:hyperlink r:id="rId132" w:history="1">
              <w:r w:rsidRPr="003364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http://znanium.com/bookread2.php?book=474838#</w:t>
              </w:r>
            </w:hyperlink>
          </w:p>
          <w:p w:rsidR="00BE75F6" w:rsidRDefault="00BE75F6" w:rsidP="002D7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F4" w:rsidRPr="008540E2" w:rsidRDefault="00CF45F4" w:rsidP="00CF45F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E75F6" w:rsidRDefault="00BE75F6" w:rsidP="002D7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E3" w:rsidRPr="003364E3" w:rsidRDefault="003364E3" w:rsidP="00C05CAE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Бабаш</w:t>
            </w:r>
            <w:proofErr w:type="spellEnd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 xml:space="preserve">Криптографические методы защиты информации. Том 3 </w:t>
            </w: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 xml:space="preserve">: учебно-методическое пособие / А.В. </w:t>
            </w:r>
            <w:proofErr w:type="spellStart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Бабаш</w:t>
            </w:r>
            <w:proofErr w:type="spellEnd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 xml:space="preserve">. - 2-e изд. - М.: ИЦ РИОР: НИЦ ИНФРА-М, 2014. - 216 с. </w:t>
            </w: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— Режим доступа</w:t>
            </w: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133" w:history="1">
              <w:r w:rsidRPr="003364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http://znanium.com/bookread2.php?book=432654</w:t>
              </w:r>
            </w:hyperlink>
          </w:p>
          <w:p w:rsidR="003364E3" w:rsidRPr="003364E3" w:rsidRDefault="003364E3" w:rsidP="00C05CAE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Васильева, И. Н. Криптографические методы защиты информации </w:t>
            </w: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академического </w:t>
            </w:r>
            <w:proofErr w:type="spellStart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 xml:space="preserve"> / И. Н. Васильева. — М.</w:t>
            </w:r>
            <w:proofErr w:type="gramStart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, 2017. — 349 с. — Режим доступа : www.biblio-online.ru/</w:t>
            </w:r>
            <w:proofErr w:type="spellStart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/59BABD78-5536-4ED4-BB9D-55E2F19F80B2.</w:t>
            </w:r>
          </w:p>
          <w:p w:rsidR="00CF45F4" w:rsidRPr="003364E3" w:rsidRDefault="003364E3" w:rsidP="00C05CAE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Каратунова</w:t>
            </w:r>
            <w:proofErr w:type="spellEnd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, Н. Г. Защита информации. Курс лекций [Электронный ресурс]</w:t>
            </w:r>
            <w:proofErr w:type="gramStart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Н. Г. </w:t>
            </w:r>
            <w:proofErr w:type="spellStart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Каратунова</w:t>
            </w:r>
            <w:proofErr w:type="spellEnd"/>
            <w:r w:rsidRPr="003364E3">
              <w:rPr>
                <w:rFonts w:ascii="Times New Roman" w:hAnsi="Times New Roman" w:cs="Times New Roman"/>
                <w:sz w:val="28"/>
                <w:szCs w:val="28"/>
              </w:rPr>
              <w:t xml:space="preserve">. - Краснодар: КСЭИ, 2014. - 188 с. </w:t>
            </w: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 xml:space="preserve">— Режим </w:t>
            </w:r>
            <w:r w:rsidRPr="00336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доступа</w:t>
            </w:r>
            <w:r w:rsidRPr="003364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134" w:history="1">
              <w:r w:rsidRPr="003364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http://znanium.com/bookread2.php?book=503511#</w:t>
              </w:r>
            </w:hyperlink>
          </w:p>
        </w:tc>
      </w:tr>
      <w:tr w:rsidR="00FD0111" w:rsidRPr="0078002C" w:rsidTr="008B7295">
        <w:tc>
          <w:tcPr>
            <w:tcW w:w="3794" w:type="dxa"/>
          </w:tcPr>
          <w:p w:rsidR="00FD0111" w:rsidRPr="00801CBD" w:rsidRDefault="00B735F2" w:rsidP="00B735F2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5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Безопасность информационных и аналитических систем</w:t>
            </w:r>
          </w:p>
        </w:tc>
        <w:tc>
          <w:tcPr>
            <w:tcW w:w="10992" w:type="dxa"/>
          </w:tcPr>
          <w:p w:rsidR="00B735F2" w:rsidRDefault="00B735F2" w:rsidP="00B735F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B735F2" w:rsidRPr="007029A4" w:rsidRDefault="00B735F2" w:rsidP="00B73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F2" w:rsidRPr="009F23FC" w:rsidRDefault="00B735F2" w:rsidP="00C05CAE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, О. Ю. Информационные системы и технологии в экономик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для вузов / О. Ю. 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, 2017. — 146 с.— Режим доступа : </w:t>
            </w:r>
            <w:hyperlink r:id="rId135" w:history="1">
              <w:r w:rsidRPr="009F23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www.biblio-online.ru/book/252563FB-FE6B-4038-9FE7-AB5FEC2B6711</w:t>
              </w:r>
            </w:hyperlink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5F2" w:rsidRPr="009F23FC" w:rsidRDefault="00B735F2" w:rsidP="00C05CAE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Чистов, Д. В. Информационные системы в экономик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Электронный ресурс]  : Учеб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особие/Чистов Д. В. - М.: НИЦ ИНФРА-М, 2015. - 234 с. — Режим доступа: </w:t>
            </w:r>
            <w:hyperlink r:id="rId136" w:history="1">
              <w:r w:rsidRPr="009F23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http://znanium.com/bookread2.php?book=489996</w:t>
              </w:r>
            </w:hyperlink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5F2" w:rsidRPr="009F23FC" w:rsidRDefault="00B735F2" w:rsidP="00C05CAE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информатика [Электронный ресурс]: учебник и практикум для 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Д. Романова [и др.]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Ю. Д. Романова. — М.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, 2017. — 495 с.— Режим доступа : </w:t>
            </w:r>
            <w:hyperlink r:id="rId137" w:history="1">
              <w:r w:rsidRPr="009F23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www.biblio-online.ru/book/14B639F5-3309-4FC2-893F-3DDA9819C7B1</w:t>
              </w:r>
            </w:hyperlink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5F2" w:rsidRDefault="00B735F2" w:rsidP="00B73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F2" w:rsidRDefault="00B735F2" w:rsidP="00B73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735F2" w:rsidRPr="009F23FC" w:rsidRDefault="00B735F2" w:rsidP="00B73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23F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, К. В. Информационные системы в экономике [Электронный ресурс]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пособие/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К. В. - М.: НИЦ ИНФРА-М, 2015. - 218 с. — Режим доступа: http://znanium.com/bookread2.php?book=515584</w:t>
            </w:r>
          </w:p>
          <w:p w:rsidR="00B735F2" w:rsidRPr="009F23FC" w:rsidRDefault="00B735F2" w:rsidP="00B73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F23FC">
              <w:rPr>
                <w:rFonts w:ascii="Times New Roman" w:hAnsi="Times New Roman" w:cs="Times New Roman"/>
                <w:sz w:val="28"/>
                <w:szCs w:val="28"/>
              </w:rPr>
              <w:tab/>
              <w:t>Информационные системы [Электронный ресурс]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О.Л. Голицына, Н.В. Максимов, И.И. Попов. - 2-e изд. - М.: Форум: НИЦ ИНФРА-М, 2014. - 448 с. — Режим доступа: http://znanium.com/bookread2.php?book=435900</w:t>
            </w:r>
          </w:p>
          <w:p w:rsidR="00B735F2" w:rsidRDefault="00B735F2" w:rsidP="00B73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F23F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Экономическая информатика [Электронный ресурс]: учебник и практикум для прикладного 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/ В. П. Поляков [и др.]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 П. Полякова. — М.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, 2017. — 495 с.— Режим доступа : www.biblio-online.ru/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/9054F165-2AE8-47BA-9657-B646B51C67A3.</w:t>
            </w:r>
          </w:p>
          <w:p w:rsidR="00FD0111" w:rsidRPr="008540E2" w:rsidRDefault="00FD0111" w:rsidP="00CF45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B735F2" w:rsidRPr="0078002C" w:rsidTr="008B7295">
        <w:tc>
          <w:tcPr>
            <w:tcW w:w="3794" w:type="dxa"/>
          </w:tcPr>
          <w:p w:rsidR="00B735F2" w:rsidRPr="00B735F2" w:rsidRDefault="00B735F2" w:rsidP="00B735F2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5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Предупреждение легализации (отмывания) доходов, полученных преступным путем</w:t>
            </w:r>
          </w:p>
        </w:tc>
        <w:tc>
          <w:tcPr>
            <w:tcW w:w="10992" w:type="dxa"/>
          </w:tcPr>
          <w:p w:rsidR="005F2E52" w:rsidRDefault="005F2E52" w:rsidP="005F2E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F2E52" w:rsidRDefault="005F2E52" w:rsidP="005F2E5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E52" w:rsidRDefault="005F2E52" w:rsidP="00C05CAE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E52">
              <w:rPr>
                <w:rFonts w:ascii="Times New Roman" w:hAnsi="Times New Roman" w:cs="Times New Roman"/>
                <w:sz w:val="28"/>
                <w:szCs w:val="28"/>
              </w:rPr>
              <w:t xml:space="preserve">Румянцева, Е. Е. Противодействие коррупции </w:t>
            </w:r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F2E52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5F2E5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F2E52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Е. Румянцева. — М.</w:t>
            </w:r>
            <w:proofErr w:type="gramStart"/>
            <w:r w:rsidRPr="005F2E5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E5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F2E5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2E52">
              <w:rPr>
                <w:rFonts w:ascii="Times New Roman" w:hAnsi="Times New Roman" w:cs="Times New Roman"/>
                <w:sz w:val="28"/>
                <w:szCs w:val="28"/>
              </w:rPr>
              <w:t>, 2017. — 267 с.— Режим доступа : www.biblio-online.ru/</w:t>
            </w:r>
            <w:proofErr w:type="spellStart"/>
            <w:r w:rsidRPr="005F2E52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5F2E52">
              <w:rPr>
                <w:rFonts w:ascii="Times New Roman" w:hAnsi="Times New Roman" w:cs="Times New Roman"/>
                <w:sz w:val="28"/>
                <w:szCs w:val="28"/>
              </w:rPr>
              <w:t>/17DC66C2-52D5-4AE8-ADB4-491D9E767784.</w:t>
            </w:r>
          </w:p>
          <w:p w:rsidR="005F2E52" w:rsidRPr="00B61253" w:rsidRDefault="005F2E52" w:rsidP="00C05CAE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, Г. А. Противодействие легализации (отмыванию) преступных доходов [Электронный ресурс]: учебное пособие для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А.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, 2017. — 157 с.— Режим доступа : </w:t>
            </w:r>
            <w:hyperlink r:id="rId138" w:history="1">
              <w:r w:rsidRPr="00B612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www.biblio-online.ru/book/21DDD73D-9E15-4A73-8E4E-92DC76DD4272</w:t>
              </w:r>
            </w:hyperlink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E52" w:rsidRPr="00B61253" w:rsidRDefault="005F2E52" w:rsidP="00C05CAE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, А. В. Правовое регулирование противодействия отмыванию доходов, полученных преступным путем [Электронный ресурс]: учебное пособие для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, 2017. — 272 с.— Режим доступа : </w:t>
            </w:r>
            <w:hyperlink r:id="rId139" w:history="1">
              <w:r w:rsidRPr="00B612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www.biblio-online.ru/book/9327476E-F254-43C6-9E4B-BF8BA9F72760</w:t>
              </w:r>
            </w:hyperlink>
          </w:p>
          <w:p w:rsidR="005F2E52" w:rsidRDefault="005F2E52" w:rsidP="005F2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E52" w:rsidRPr="008540E2" w:rsidRDefault="005F2E52" w:rsidP="005F2E5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5F2E52" w:rsidRDefault="005F2E52" w:rsidP="005F2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E52" w:rsidRPr="00FE67CA" w:rsidRDefault="005F2E52" w:rsidP="00C05CAE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, Г. А. Проблемы борьбы с легализацией (отмыванием) преступных доходо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/ Г. А.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2017. — 124 с. — Режим доступа : </w:t>
            </w:r>
            <w:hyperlink r:id="rId140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www.biblio-online.ru/book/5B4DDBC4-F91D-4B0C-A9C8-18961E3A564F</w:t>
              </w:r>
            </w:hyperlink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E52" w:rsidRPr="00FE67CA" w:rsidRDefault="005F2E52" w:rsidP="00C05CAE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Шатен, П.-Л. Предотвращение отмывания денег и финансирования терроризма: Практическое руководство для банковских специалистов [Электронный ресурс] / Пьер-Лоран Шатен и др.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— М.: Альпина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Паблишерз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, 2016. — 316 с. — Режим доступа:</w:t>
            </w:r>
            <w:r>
              <w:t xml:space="preserve"> </w:t>
            </w:r>
            <w:hyperlink r:id="rId141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http://znanium.com/bookread2.php?book=916175#</w:t>
              </w:r>
            </w:hyperlink>
          </w:p>
          <w:p w:rsidR="005F2E52" w:rsidRPr="00FE67CA" w:rsidRDefault="005F2E52" w:rsidP="00C05CAE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Экономическая безопасность [Электронный ресурс]: учебник для вузов / Л. П. Гончаренко [и др.] ; под общ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ед. Л. П. Гончаренко, Ф. В. Акулинина. — М.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2017. — 478 с. — Режим доступа : </w:t>
            </w:r>
            <w:hyperlink r:id="rId142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www.biblio-online.ru/book/49836318-4D05-49FD-966C-38856786DB1F</w:t>
              </w:r>
            </w:hyperlink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5F2" w:rsidRPr="005F2E52" w:rsidRDefault="00B735F2" w:rsidP="00B73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AE" w:rsidRPr="0078002C" w:rsidTr="008B7295">
        <w:tc>
          <w:tcPr>
            <w:tcW w:w="3794" w:type="dxa"/>
          </w:tcPr>
          <w:p w:rsidR="00C05CAE" w:rsidRPr="00B735F2" w:rsidRDefault="00C05CAE" w:rsidP="00C05CA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C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Типологии сомнительных финансовых операций</w:t>
            </w:r>
          </w:p>
        </w:tc>
        <w:tc>
          <w:tcPr>
            <w:tcW w:w="10992" w:type="dxa"/>
          </w:tcPr>
          <w:p w:rsidR="00C05CAE" w:rsidRDefault="00C05CAE" w:rsidP="00C05CA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C05CAE" w:rsidRDefault="00C05CAE" w:rsidP="00C05CA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AE" w:rsidRDefault="00C05CAE" w:rsidP="00C05CAE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E52">
              <w:rPr>
                <w:rFonts w:ascii="Times New Roman" w:hAnsi="Times New Roman" w:cs="Times New Roman"/>
                <w:sz w:val="28"/>
                <w:szCs w:val="28"/>
              </w:rPr>
              <w:t xml:space="preserve">Румянцева, Е. Е. Противодействие коррупции </w:t>
            </w:r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F2E52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5F2E5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F2E52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Е. Румянцева. — М.</w:t>
            </w:r>
            <w:proofErr w:type="gramStart"/>
            <w:r w:rsidRPr="005F2E5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E5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F2E5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2E52">
              <w:rPr>
                <w:rFonts w:ascii="Times New Roman" w:hAnsi="Times New Roman" w:cs="Times New Roman"/>
                <w:sz w:val="28"/>
                <w:szCs w:val="28"/>
              </w:rPr>
              <w:t>, 2017. — 267 с.— Режим доступа : www.biblio-online.ru/</w:t>
            </w:r>
            <w:proofErr w:type="spellStart"/>
            <w:r w:rsidRPr="005F2E52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5F2E52">
              <w:rPr>
                <w:rFonts w:ascii="Times New Roman" w:hAnsi="Times New Roman" w:cs="Times New Roman"/>
                <w:sz w:val="28"/>
                <w:szCs w:val="28"/>
              </w:rPr>
              <w:t>/17DC66C2-52D5-4AE8-ADB4-491D9E767784.</w:t>
            </w:r>
          </w:p>
          <w:p w:rsidR="00C05CAE" w:rsidRPr="00B61253" w:rsidRDefault="00C05CAE" w:rsidP="00C05CAE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, Г. А. Противодействие легализации (отмыванию) преступных доходов [Электронный ресурс]: учебное пособие для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А.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, 2017. — 157 с.— Режим доступа : </w:t>
            </w:r>
            <w:hyperlink r:id="rId143" w:history="1">
              <w:r w:rsidRPr="00B612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www.biblio-online.ru/book/21DDD73D-9E15-4A73-8E4E-92DC76DD4272</w:t>
              </w:r>
            </w:hyperlink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5CAE" w:rsidRPr="00B61253" w:rsidRDefault="00C05CAE" w:rsidP="00C05CAE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, А. В. Правовое регулирование противодействия отмыванию доходов, полученных преступным путем [Электронный ресурс]: учебное пособие для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61253">
              <w:rPr>
                <w:rFonts w:ascii="Times New Roman" w:hAnsi="Times New Roman" w:cs="Times New Roman"/>
                <w:sz w:val="28"/>
                <w:szCs w:val="28"/>
              </w:rPr>
              <w:t xml:space="preserve">, 2017. — 272 с.— Режим доступа : </w:t>
            </w:r>
            <w:hyperlink r:id="rId144" w:history="1">
              <w:r w:rsidRPr="00B612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www.biblio-online.ru/book/9327476E-F254-43C6-9E4B-BF8BA9F72760</w:t>
              </w:r>
            </w:hyperlink>
          </w:p>
          <w:p w:rsidR="00C05CAE" w:rsidRDefault="00C05CAE" w:rsidP="00C0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AE" w:rsidRPr="008540E2" w:rsidRDefault="00C05CAE" w:rsidP="00C05CA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05CAE" w:rsidRDefault="00C05CAE" w:rsidP="00C0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AE" w:rsidRPr="00FE67CA" w:rsidRDefault="00C05CAE" w:rsidP="00C05CAE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, Г. А. Проблемы борьбы с легализацией (отмыванием) преступных доходо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/ Г. А.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2017. — 124 с. — Режим доступа : </w:t>
            </w:r>
            <w:hyperlink r:id="rId145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www.biblio-online.ru/book/5B4DDBC4-F91D-4B0C-A9C8-18961E3A564F</w:t>
              </w:r>
            </w:hyperlink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5CAE" w:rsidRPr="00FE67CA" w:rsidRDefault="00C05CAE" w:rsidP="00C05CAE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Шатен, П.-Л. Предотвращение отмывания денег и финансирования терроризма: Практическое руководство для банковских специалистов [Электронный ресурс] / Пьер-Лоран Шатен и др.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— М.: Альпина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Паблишерз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2016. — 316 с. </w:t>
            </w:r>
            <w:r w:rsidRPr="00FE6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Режим доступа:</w:t>
            </w:r>
            <w:r>
              <w:t xml:space="preserve"> </w:t>
            </w:r>
            <w:hyperlink r:id="rId146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http://znanium.com/bookread2.php?book=916175#</w:t>
              </w:r>
            </w:hyperlink>
          </w:p>
          <w:p w:rsidR="00C05CAE" w:rsidRPr="00FE67CA" w:rsidRDefault="00C05CAE" w:rsidP="00C05CAE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Экономическая безопасность [Электронный ресурс]: учебник для вузов / Л. П. Гончаренко [и др.] ; под общ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ед. Л. П. Гончаренко, Ф. В. Акулинина. — М.</w:t>
            </w:r>
            <w:proofErr w:type="gram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E67CA">
              <w:rPr>
                <w:rFonts w:ascii="Times New Roman" w:hAnsi="Times New Roman" w:cs="Times New Roman"/>
                <w:sz w:val="28"/>
                <w:szCs w:val="28"/>
              </w:rPr>
              <w:t xml:space="preserve">, 2017. — 478 с. — Режим доступа : </w:t>
            </w:r>
            <w:hyperlink r:id="rId147" w:history="1">
              <w:r w:rsidRPr="00FE67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www.biblio-online.ru/book/49836318-4D05-49FD-966C-38856786DB1F</w:t>
              </w:r>
            </w:hyperlink>
            <w:r w:rsidRPr="00FE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5CAE" w:rsidRPr="007029A4" w:rsidRDefault="00C05CAE" w:rsidP="005F2E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</w:tbl>
    <w:p w:rsidR="002108B6" w:rsidRPr="00835C9B" w:rsidRDefault="002108B6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108B6" w:rsidRPr="00835C9B" w:rsidSect="002E0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A53"/>
    <w:multiLevelType w:val="hybridMultilevel"/>
    <w:tmpl w:val="CB1ED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27DD3"/>
    <w:multiLevelType w:val="hybridMultilevel"/>
    <w:tmpl w:val="6750D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66E24"/>
    <w:multiLevelType w:val="hybridMultilevel"/>
    <w:tmpl w:val="EBC0E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74EF2"/>
    <w:multiLevelType w:val="hybridMultilevel"/>
    <w:tmpl w:val="DE02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E062E"/>
    <w:multiLevelType w:val="hybridMultilevel"/>
    <w:tmpl w:val="820A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249C0"/>
    <w:multiLevelType w:val="hybridMultilevel"/>
    <w:tmpl w:val="EBC0E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540A91"/>
    <w:multiLevelType w:val="hybridMultilevel"/>
    <w:tmpl w:val="41CCA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D90D7F"/>
    <w:multiLevelType w:val="hybridMultilevel"/>
    <w:tmpl w:val="D772E308"/>
    <w:lvl w:ilvl="0" w:tplc="1C30C1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75CCE"/>
    <w:multiLevelType w:val="hybridMultilevel"/>
    <w:tmpl w:val="138E6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B050C"/>
    <w:multiLevelType w:val="hybridMultilevel"/>
    <w:tmpl w:val="D41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1922C3"/>
    <w:multiLevelType w:val="hybridMultilevel"/>
    <w:tmpl w:val="375AD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44834"/>
    <w:multiLevelType w:val="hybridMultilevel"/>
    <w:tmpl w:val="D9D0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1F1B6F"/>
    <w:multiLevelType w:val="hybridMultilevel"/>
    <w:tmpl w:val="D9CCE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3439D8"/>
    <w:multiLevelType w:val="hybridMultilevel"/>
    <w:tmpl w:val="A05EAAAC"/>
    <w:lvl w:ilvl="0" w:tplc="1C30C1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4815F7"/>
    <w:multiLevelType w:val="hybridMultilevel"/>
    <w:tmpl w:val="447E1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DE0859"/>
    <w:multiLevelType w:val="hybridMultilevel"/>
    <w:tmpl w:val="CFAC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FD7A7A"/>
    <w:multiLevelType w:val="hybridMultilevel"/>
    <w:tmpl w:val="C03A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274B2B"/>
    <w:multiLevelType w:val="hybridMultilevel"/>
    <w:tmpl w:val="CC429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164FF6"/>
    <w:multiLevelType w:val="hybridMultilevel"/>
    <w:tmpl w:val="AFDE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342BC7"/>
    <w:multiLevelType w:val="hybridMultilevel"/>
    <w:tmpl w:val="5DA2A470"/>
    <w:lvl w:ilvl="0" w:tplc="1C30C1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F34C3A"/>
    <w:multiLevelType w:val="hybridMultilevel"/>
    <w:tmpl w:val="0418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164C9B"/>
    <w:multiLevelType w:val="hybridMultilevel"/>
    <w:tmpl w:val="653AD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E47D86"/>
    <w:multiLevelType w:val="hybridMultilevel"/>
    <w:tmpl w:val="B39E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15491C"/>
    <w:multiLevelType w:val="hybridMultilevel"/>
    <w:tmpl w:val="155A9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984226"/>
    <w:multiLevelType w:val="hybridMultilevel"/>
    <w:tmpl w:val="D16CB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2E791C"/>
    <w:multiLevelType w:val="hybridMultilevel"/>
    <w:tmpl w:val="FC28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9A0801"/>
    <w:multiLevelType w:val="hybridMultilevel"/>
    <w:tmpl w:val="725E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1B543B"/>
    <w:multiLevelType w:val="hybridMultilevel"/>
    <w:tmpl w:val="2D080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C53005"/>
    <w:multiLevelType w:val="hybridMultilevel"/>
    <w:tmpl w:val="B3F8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CA55EE"/>
    <w:multiLevelType w:val="hybridMultilevel"/>
    <w:tmpl w:val="B34C1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E678D0"/>
    <w:multiLevelType w:val="hybridMultilevel"/>
    <w:tmpl w:val="EF42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4968BC"/>
    <w:multiLevelType w:val="hybridMultilevel"/>
    <w:tmpl w:val="CB1ED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3234B"/>
    <w:multiLevelType w:val="hybridMultilevel"/>
    <w:tmpl w:val="BC54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CD0029"/>
    <w:multiLevelType w:val="hybridMultilevel"/>
    <w:tmpl w:val="BD3A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9434B8"/>
    <w:multiLevelType w:val="hybridMultilevel"/>
    <w:tmpl w:val="563A8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141DE0"/>
    <w:multiLevelType w:val="hybridMultilevel"/>
    <w:tmpl w:val="7EFAC8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34B1F00"/>
    <w:multiLevelType w:val="hybridMultilevel"/>
    <w:tmpl w:val="9D84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620309"/>
    <w:multiLevelType w:val="hybridMultilevel"/>
    <w:tmpl w:val="5CFE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D62435"/>
    <w:multiLevelType w:val="hybridMultilevel"/>
    <w:tmpl w:val="EBC0E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7862E1"/>
    <w:multiLevelType w:val="hybridMultilevel"/>
    <w:tmpl w:val="33083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624DA4"/>
    <w:multiLevelType w:val="hybridMultilevel"/>
    <w:tmpl w:val="E6423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4E467B"/>
    <w:multiLevelType w:val="hybridMultilevel"/>
    <w:tmpl w:val="9D84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160FA7"/>
    <w:multiLevelType w:val="hybridMultilevel"/>
    <w:tmpl w:val="447E1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3237AB"/>
    <w:multiLevelType w:val="hybridMultilevel"/>
    <w:tmpl w:val="D41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027CA5"/>
    <w:multiLevelType w:val="hybridMultilevel"/>
    <w:tmpl w:val="4F025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D67EE3"/>
    <w:multiLevelType w:val="hybridMultilevel"/>
    <w:tmpl w:val="2E38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FE7A65"/>
    <w:multiLevelType w:val="hybridMultilevel"/>
    <w:tmpl w:val="6750D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BD1EE9"/>
    <w:multiLevelType w:val="hybridMultilevel"/>
    <w:tmpl w:val="1898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2708B3"/>
    <w:multiLevelType w:val="hybridMultilevel"/>
    <w:tmpl w:val="E24C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693141"/>
    <w:multiLevelType w:val="hybridMultilevel"/>
    <w:tmpl w:val="6F348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B338B1"/>
    <w:multiLevelType w:val="hybridMultilevel"/>
    <w:tmpl w:val="69880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757898"/>
    <w:multiLevelType w:val="hybridMultilevel"/>
    <w:tmpl w:val="CC429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7134CB"/>
    <w:multiLevelType w:val="hybridMultilevel"/>
    <w:tmpl w:val="F7806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3B3992"/>
    <w:multiLevelType w:val="hybridMultilevel"/>
    <w:tmpl w:val="AEDC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7B4D78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4B1773"/>
    <w:multiLevelType w:val="hybridMultilevel"/>
    <w:tmpl w:val="217CD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5F0297"/>
    <w:multiLevelType w:val="hybridMultilevel"/>
    <w:tmpl w:val="9D84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612F24"/>
    <w:multiLevelType w:val="hybridMultilevel"/>
    <w:tmpl w:val="5DA2A470"/>
    <w:lvl w:ilvl="0" w:tplc="1C30C1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781C7A"/>
    <w:multiLevelType w:val="hybridMultilevel"/>
    <w:tmpl w:val="9D84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914A13"/>
    <w:multiLevelType w:val="hybridMultilevel"/>
    <w:tmpl w:val="5248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6"/>
  </w:num>
  <w:num w:numId="3">
    <w:abstractNumId w:val="8"/>
  </w:num>
  <w:num w:numId="4">
    <w:abstractNumId w:val="33"/>
  </w:num>
  <w:num w:numId="5">
    <w:abstractNumId w:val="39"/>
  </w:num>
  <w:num w:numId="6">
    <w:abstractNumId w:val="21"/>
  </w:num>
  <w:num w:numId="7">
    <w:abstractNumId w:val="16"/>
  </w:num>
  <w:num w:numId="8">
    <w:abstractNumId w:val="3"/>
  </w:num>
  <w:num w:numId="9">
    <w:abstractNumId w:val="50"/>
  </w:num>
  <w:num w:numId="10">
    <w:abstractNumId w:val="37"/>
  </w:num>
  <w:num w:numId="11">
    <w:abstractNumId w:val="26"/>
  </w:num>
  <w:num w:numId="12">
    <w:abstractNumId w:val="54"/>
  </w:num>
  <w:num w:numId="13">
    <w:abstractNumId w:val="24"/>
  </w:num>
  <w:num w:numId="14">
    <w:abstractNumId w:val="23"/>
  </w:num>
  <w:num w:numId="15">
    <w:abstractNumId w:val="4"/>
  </w:num>
  <w:num w:numId="16">
    <w:abstractNumId w:val="28"/>
  </w:num>
  <w:num w:numId="17">
    <w:abstractNumId w:val="55"/>
  </w:num>
  <w:num w:numId="18">
    <w:abstractNumId w:val="18"/>
  </w:num>
  <w:num w:numId="19">
    <w:abstractNumId w:val="42"/>
  </w:num>
  <w:num w:numId="20">
    <w:abstractNumId w:val="44"/>
  </w:num>
  <w:num w:numId="21">
    <w:abstractNumId w:val="46"/>
  </w:num>
  <w:num w:numId="22">
    <w:abstractNumId w:val="22"/>
  </w:num>
  <w:num w:numId="23">
    <w:abstractNumId w:val="17"/>
  </w:num>
  <w:num w:numId="24">
    <w:abstractNumId w:val="25"/>
  </w:num>
  <w:num w:numId="25">
    <w:abstractNumId w:val="9"/>
  </w:num>
  <w:num w:numId="26">
    <w:abstractNumId w:val="49"/>
  </w:num>
  <w:num w:numId="27">
    <w:abstractNumId w:val="29"/>
  </w:num>
  <w:num w:numId="28">
    <w:abstractNumId w:val="34"/>
  </w:num>
  <w:num w:numId="29">
    <w:abstractNumId w:val="57"/>
  </w:num>
  <w:num w:numId="30">
    <w:abstractNumId w:val="20"/>
  </w:num>
  <w:num w:numId="31">
    <w:abstractNumId w:val="11"/>
  </w:num>
  <w:num w:numId="32">
    <w:abstractNumId w:val="35"/>
  </w:num>
  <w:num w:numId="33">
    <w:abstractNumId w:val="45"/>
  </w:num>
  <w:num w:numId="34">
    <w:abstractNumId w:val="1"/>
  </w:num>
  <w:num w:numId="35">
    <w:abstractNumId w:val="0"/>
  </w:num>
  <w:num w:numId="36">
    <w:abstractNumId w:val="61"/>
  </w:num>
  <w:num w:numId="37">
    <w:abstractNumId w:val="27"/>
  </w:num>
  <w:num w:numId="38">
    <w:abstractNumId w:val="10"/>
  </w:num>
  <w:num w:numId="39">
    <w:abstractNumId w:val="38"/>
  </w:num>
  <w:num w:numId="40">
    <w:abstractNumId w:val="14"/>
  </w:num>
  <w:num w:numId="41">
    <w:abstractNumId w:val="7"/>
  </w:num>
  <w:num w:numId="42">
    <w:abstractNumId w:val="48"/>
  </w:num>
  <w:num w:numId="43">
    <w:abstractNumId w:val="32"/>
  </w:num>
  <w:num w:numId="44">
    <w:abstractNumId w:val="60"/>
  </w:num>
  <w:num w:numId="45">
    <w:abstractNumId w:val="40"/>
  </w:num>
  <w:num w:numId="46">
    <w:abstractNumId w:val="12"/>
  </w:num>
  <w:num w:numId="47">
    <w:abstractNumId w:val="19"/>
  </w:num>
  <w:num w:numId="48">
    <w:abstractNumId w:val="31"/>
  </w:num>
  <w:num w:numId="49">
    <w:abstractNumId w:val="15"/>
  </w:num>
  <w:num w:numId="50">
    <w:abstractNumId w:val="6"/>
  </w:num>
  <w:num w:numId="51">
    <w:abstractNumId w:val="51"/>
  </w:num>
  <w:num w:numId="52">
    <w:abstractNumId w:val="52"/>
  </w:num>
  <w:num w:numId="53">
    <w:abstractNumId w:val="36"/>
  </w:num>
  <w:num w:numId="54">
    <w:abstractNumId w:val="47"/>
  </w:num>
  <w:num w:numId="55">
    <w:abstractNumId w:val="41"/>
  </w:num>
  <w:num w:numId="56">
    <w:abstractNumId w:val="13"/>
  </w:num>
  <w:num w:numId="57">
    <w:abstractNumId w:val="53"/>
  </w:num>
  <w:num w:numId="58">
    <w:abstractNumId w:val="59"/>
  </w:num>
  <w:num w:numId="59">
    <w:abstractNumId w:val="2"/>
  </w:num>
  <w:num w:numId="60">
    <w:abstractNumId w:val="43"/>
  </w:num>
  <w:num w:numId="61">
    <w:abstractNumId w:val="58"/>
  </w:num>
  <w:num w:numId="62">
    <w:abstractNumId w:val="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42"/>
    <w:rsid w:val="0000591A"/>
    <w:rsid w:val="000262CB"/>
    <w:rsid w:val="000357BA"/>
    <w:rsid w:val="00035A5D"/>
    <w:rsid w:val="00043A11"/>
    <w:rsid w:val="000460C8"/>
    <w:rsid w:val="000B17D5"/>
    <w:rsid w:val="000C3649"/>
    <w:rsid w:val="000C798A"/>
    <w:rsid w:val="000D5543"/>
    <w:rsid w:val="000E5563"/>
    <w:rsid w:val="0010182C"/>
    <w:rsid w:val="001252FB"/>
    <w:rsid w:val="0016018F"/>
    <w:rsid w:val="001878F2"/>
    <w:rsid w:val="001D077D"/>
    <w:rsid w:val="001E1D42"/>
    <w:rsid w:val="001E2C2D"/>
    <w:rsid w:val="002108B6"/>
    <w:rsid w:val="0021744C"/>
    <w:rsid w:val="00217DB6"/>
    <w:rsid w:val="00226222"/>
    <w:rsid w:val="002411DB"/>
    <w:rsid w:val="002536B0"/>
    <w:rsid w:val="00284022"/>
    <w:rsid w:val="002B62D5"/>
    <w:rsid w:val="002D74F7"/>
    <w:rsid w:val="002D7608"/>
    <w:rsid w:val="002E00D5"/>
    <w:rsid w:val="00334F98"/>
    <w:rsid w:val="003364E3"/>
    <w:rsid w:val="00360EFF"/>
    <w:rsid w:val="0036239A"/>
    <w:rsid w:val="003A0045"/>
    <w:rsid w:val="003A25E1"/>
    <w:rsid w:val="003D4CF3"/>
    <w:rsid w:val="003D6F5E"/>
    <w:rsid w:val="003E54FC"/>
    <w:rsid w:val="003F5290"/>
    <w:rsid w:val="0041067A"/>
    <w:rsid w:val="00423CB8"/>
    <w:rsid w:val="00424E6D"/>
    <w:rsid w:val="0044058E"/>
    <w:rsid w:val="0045563D"/>
    <w:rsid w:val="00463DA2"/>
    <w:rsid w:val="00472C76"/>
    <w:rsid w:val="004B17D9"/>
    <w:rsid w:val="004D6FAA"/>
    <w:rsid w:val="004E1BCD"/>
    <w:rsid w:val="004E7753"/>
    <w:rsid w:val="00507C08"/>
    <w:rsid w:val="00517375"/>
    <w:rsid w:val="005358E1"/>
    <w:rsid w:val="00541DB9"/>
    <w:rsid w:val="005452DF"/>
    <w:rsid w:val="00560788"/>
    <w:rsid w:val="00562E2F"/>
    <w:rsid w:val="005674FD"/>
    <w:rsid w:val="00567883"/>
    <w:rsid w:val="00575298"/>
    <w:rsid w:val="005D27FB"/>
    <w:rsid w:val="005E5657"/>
    <w:rsid w:val="005F2A2C"/>
    <w:rsid w:val="005F2E52"/>
    <w:rsid w:val="005F6C19"/>
    <w:rsid w:val="00633C71"/>
    <w:rsid w:val="00634731"/>
    <w:rsid w:val="006368E0"/>
    <w:rsid w:val="0066500A"/>
    <w:rsid w:val="006A35A0"/>
    <w:rsid w:val="00710409"/>
    <w:rsid w:val="00766560"/>
    <w:rsid w:val="00772C23"/>
    <w:rsid w:val="0078002C"/>
    <w:rsid w:val="00786A80"/>
    <w:rsid w:val="007B302D"/>
    <w:rsid w:val="007B7E03"/>
    <w:rsid w:val="007C1C03"/>
    <w:rsid w:val="007C2206"/>
    <w:rsid w:val="007C35BD"/>
    <w:rsid w:val="007C3668"/>
    <w:rsid w:val="00801CBD"/>
    <w:rsid w:val="00806919"/>
    <w:rsid w:val="00811314"/>
    <w:rsid w:val="00830F30"/>
    <w:rsid w:val="00835C9B"/>
    <w:rsid w:val="00837029"/>
    <w:rsid w:val="00842140"/>
    <w:rsid w:val="0088279F"/>
    <w:rsid w:val="008B675F"/>
    <w:rsid w:val="008B7295"/>
    <w:rsid w:val="008C0257"/>
    <w:rsid w:val="008C5A6E"/>
    <w:rsid w:val="008E3175"/>
    <w:rsid w:val="008E5F96"/>
    <w:rsid w:val="00913FCD"/>
    <w:rsid w:val="009347AC"/>
    <w:rsid w:val="00942AEB"/>
    <w:rsid w:val="00972A33"/>
    <w:rsid w:val="0098262B"/>
    <w:rsid w:val="00983FA1"/>
    <w:rsid w:val="009D2859"/>
    <w:rsid w:val="009F1C9A"/>
    <w:rsid w:val="009F1E16"/>
    <w:rsid w:val="00A50B57"/>
    <w:rsid w:val="00A90688"/>
    <w:rsid w:val="00A964AF"/>
    <w:rsid w:val="00AA6FC5"/>
    <w:rsid w:val="00AF1314"/>
    <w:rsid w:val="00AF62D9"/>
    <w:rsid w:val="00B03A5E"/>
    <w:rsid w:val="00B2123F"/>
    <w:rsid w:val="00B42665"/>
    <w:rsid w:val="00B61253"/>
    <w:rsid w:val="00B735F2"/>
    <w:rsid w:val="00BA2225"/>
    <w:rsid w:val="00BA4EF0"/>
    <w:rsid w:val="00BC3A37"/>
    <w:rsid w:val="00BC601C"/>
    <w:rsid w:val="00BE75F6"/>
    <w:rsid w:val="00C0122F"/>
    <w:rsid w:val="00C05CAE"/>
    <w:rsid w:val="00C276B8"/>
    <w:rsid w:val="00C4153E"/>
    <w:rsid w:val="00C6142C"/>
    <w:rsid w:val="00C64662"/>
    <w:rsid w:val="00C7654F"/>
    <w:rsid w:val="00CF3B4E"/>
    <w:rsid w:val="00CF45F4"/>
    <w:rsid w:val="00D30D26"/>
    <w:rsid w:val="00D435EE"/>
    <w:rsid w:val="00D45131"/>
    <w:rsid w:val="00D66DF4"/>
    <w:rsid w:val="00D93073"/>
    <w:rsid w:val="00DE20BD"/>
    <w:rsid w:val="00DE46B0"/>
    <w:rsid w:val="00E01713"/>
    <w:rsid w:val="00E17167"/>
    <w:rsid w:val="00E231EE"/>
    <w:rsid w:val="00E45C1E"/>
    <w:rsid w:val="00E510A1"/>
    <w:rsid w:val="00E829DD"/>
    <w:rsid w:val="00EB2F5A"/>
    <w:rsid w:val="00EC79BC"/>
    <w:rsid w:val="00F12800"/>
    <w:rsid w:val="00F23055"/>
    <w:rsid w:val="00F8310E"/>
    <w:rsid w:val="00F833BC"/>
    <w:rsid w:val="00F971BC"/>
    <w:rsid w:val="00FA43D5"/>
    <w:rsid w:val="00FB7BC3"/>
    <w:rsid w:val="00FC20DF"/>
    <w:rsid w:val="00FD0111"/>
    <w:rsid w:val="00FD0946"/>
    <w:rsid w:val="00FD77A2"/>
    <w:rsid w:val="00FE67CA"/>
    <w:rsid w:val="00FF5F2C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bookread2.php?book=937307" TargetMode="External"/><Relationship Id="rId117" Type="http://schemas.openxmlformats.org/officeDocument/2006/relationships/hyperlink" Target="http://www.biblio-online.ru/book/899DE034-A6D8-4729-A0F8-389751E6BD59" TargetMode="External"/><Relationship Id="rId21" Type="http://schemas.openxmlformats.org/officeDocument/2006/relationships/hyperlink" Target="http://znanium.com/bookread2.php?book=752502" TargetMode="External"/><Relationship Id="rId42" Type="http://schemas.openxmlformats.org/officeDocument/2006/relationships/hyperlink" Target="http://znanium.com/bookread2.php?book=540823" TargetMode="External"/><Relationship Id="rId47" Type="http://schemas.openxmlformats.org/officeDocument/2006/relationships/hyperlink" Target="http://znanium.com/bookread2.php?book=538715" TargetMode="External"/><Relationship Id="rId63" Type="http://schemas.openxmlformats.org/officeDocument/2006/relationships/hyperlink" Target="http://znanium.com/bookread2.php?book=489996" TargetMode="External"/><Relationship Id="rId68" Type="http://schemas.openxmlformats.org/officeDocument/2006/relationships/hyperlink" Target="http://www.biblio-online.ru/book/49836318-4D05-49FD-966C-38856786DB1F" TargetMode="External"/><Relationship Id="rId84" Type="http://schemas.openxmlformats.org/officeDocument/2006/relationships/hyperlink" Target="http://www.biblio-online.ru/book/5B4DDBC4-F91D-4B0C-A9C8-18961E3A564F" TargetMode="External"/><Relationship Id="rId89" Type="http://schemas.openxmlformats.org/officeDocument/2006/relationships/hyperlink" Target="http://znanium.com/bookread2.php?book=489996" TargetMode="External"/><Relationship Id="rId112" Type="http://schemas.openxmlformats.org/officeDocument/2006/relationships/hyperlink" Target="http://znanium.com/bookread2.php?book=916175" TargetMode="External"/><Relationship Id="rId133" Type="http://schemas.openxmlformats.org/officeDocument/2006/relationships/hyperlink" Target="http://znanium.com/bookread2.php?book=432654" TargetMode="External"/><Relationship Id="rId138" Type="http://schemas.openxmlformats.org/officeDocument/2006/relationships/hyperlink" Target="http://www.biblio-online.ru/book/21DDD73D-9E15-4A73-8E4E-92DC76DD4272" TargetMode="External"/><Relationship Id="rId16" Type="http://schemas.openxmlformats.org/officeDocument/2006/relationships/hyperlink" Target="http://znanium.com/bookread2.php?book=554788" TargetMode="External"/><Relationship Id="rId107" Type="http://schemas.openxmlformats.org/officeDocument/2006/relationships/hyperlink" Target="http://znanium.com/bookread2.php?book=503228" TargetMode="External"/><Relationship Id="rId11" Type="http://schemas.openxmlformats.org/officeDocument/2006/relationships/hyperlink" Target="http://www.biblio-online.ru/book/423DF29B-6DC9-4C19-A24B-9CA7BE661C5A" TargetMode="External"/><Relationship Id="rId32" Type="http://schemas.openxmlformats.org/officeDocument/2006/relationships/hyperlink" Target="http://www.biblio-online.ru/book/AB6DD9A6-B667-4865-A3E9-9B5B4D608682" TargetMode="External"/><Relationship Id="rId37" Type="http://schemas.openxmlformats.org/officeDocument/2006/relationships/hyperlink" Target="http://znanium.com/bookread2.php?book=420359" TargetMode="External"/><Relationship Id="rId53" Type="http://schemas.openxmlformats.org/officeDocument/2006/relationships/hyperlink" Target="http://znanium.com/bookread2.php?book=437522" TargetMode="External"/><Relationship Id="rId58" Type="http://schemas.openxmlformats.org/officeDocument/2006/relationships/hyperlink" Target="http://znanium.com/bookread2.php?book=549466" TargetMode="External"/><Relationship Id="rId74" Type="http://schemas.openxmlformats.org/officeDocument/2006/relationships/hyperlink" Target="http://znanium.com/bookread2.php?book=410910" TargetMode="External"/><Relationship Id="rId79" Type="http://schemas.openxmlformats.org/officeDocument/2006/relationships/hyperlink" Target="http://www.biblio-online.ru/book/52DB23D9-D88D-497F-9E8C-9CF0BDA2960C" TargetMode="External"/><Relationship Id="rId102" Type="http://schemas.openxmlformats.org/officeDocument/2006/relationships/hyperlink" Target="http://znanium.com/bookread2.php?book=916175" TargetMode="External"/><Relationship Id="rId123" Type="http://schemas.openxmlformats.org/officeDocument/2006/relationships/hyperlink" Target="http://www.biblio-online.ru/book/9CD7BE3A-F9DC-4F6D-8EC6-6A90CB9A4E0E" TargetMode="External"/><Relationship Id="rId128" Type="http://schemas.openxmlformats.org/officeDocument/2006/relationships/hyperlink" Target="http://znanium.com/bookread2.php?book=763644" TargetMode="External"/><Relationship Id="rId144" Type="http://schemas.openxmlformats.org/officeDocument/2006/relationships/hyperlink" Target="http://www.biblio-online.ru/book/9327476E-F254-43C6-9E4B-BF8BA9F72760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www.biblio-online.ru/book/2095B353-8AE3-4A0F-987F-00C157F3BDE7" TargetMode="External"/><Relationship Id="rId95" Type="http://schemas.openxmlformats.org/officeDocument/2006/relationships/hyperlink" Target="http://znanium.com/bookread2.php?book=410910" TargetMode="External"/><Relationship Id="rId22" Type="http://schemas.openxmlformats.org/officeDocument/2006/relationships/hyperlink" Target="http://www.biblio-online.ru/book/8600D715-1FEB-4159-A50C-F939A48BE9C1" TargetMode="External"/><Relationship Id="rId27" Type="http://schemas.openxmlformats.org/officeDocument/2006/relationships/hyperlink" Target="http://znanium.com/bookread2.php?book=428132" TargetMode="External"/><Relationship Id="rId43" Type="http://schemas.openxmlformats.org/officeDocument/2006/relationships/hyperlink" Target="http://znanium.com/bookread2.php?book=519276" TargetMode="External"/><Relationship Id="rId48" Type="http://schemas.openxmlformats.org/officeDocument/2006/relationships/hyperlink" Target="http://www.biblio-online.ru/book/D3891CE0-3C37-445C-A6AE-3E9A70177AE7" TargetMode="External"/><Relationship Id="rId64" Type="http://schemas.openxmlformats.org/officeDocument/2006/relationships/hyperlink" Target="http://www.biblio-online.ru/book/14B639F5-3309-4FC2-893F-3DDA9819C7B1" TargetMode="External"/><Relationship Id="rId69" Type="http://schemas.openxmlformats.org/officeDocument/2006/relationships/hyperlink" Target="http://www.biblio-online.ru/book/5B4DDBC4-F91D-4B0C-A9C8-18961E3A564F" TargetMode="External"/><Relationship Id="rId113" Type="http://schemas.openxmlformats.org/officeDocument/2006/relationships/hyperlink" Target="http://www.biblio-online.ru/book/49836318-4D05-49FD-966C-38856786DB1F" TargetMode="External"/><Relationship Id="rId118" Type="http://schemas.openxmlformats.org/officeDocument/2006/relationships/hyperlink" Target="http://www.biblio-online.ru/book/3D9FA346-82C6-4413-A8C4-D64354B90297" TargetMode="External"/><Relationship Id="rId134" Type="http://schemas.openxmlformats.org/officeDocument/2006/relationships/hyperlink" Target="http://znanium.com/bookread2.php?book=503511#" TargetMode="External"/><Relationship Id="rId139" Type="http://schemas.openxmlformats.org/officeDocument/2006/relationships/hyperlink" Target="http://www.biblio-online.ru/book/9327476E-F254-43C6-9E4B-BF8BA9F72760" TargetMode="External"/><Relationship Id="rId80" Type="http://schemas.openxmlformats.org/officeDocument/2006/relationships/hyperlink" Target="http://znanium.com/bookread2.php?book=372211" TargetMode="External"/><Relationship Id="rId85" Type="http://schemas.openxmlformats.org/officeDocument/2006/relationships/hyperlink" Target="http://znanium.com/bookread2.php?book=91617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biblio-online.ru/book/B2756ACD-4E24-462F-9742-EB522F1E7D41" TargetMode="External"/><Relationship Id="rId17" Type="http://schemas.openxmlformats.org/officeDocument/2006/relationships/hyperlink" Target="http://znanium.com/bookread2.php?book=515334" TargetMode="External"/><Relationship Id="rId25" Type="http://schemas.openxmlformats.org/officeDocument/2006/relationships/hyperlink" Target="http://www.biblio-online.ru/book/AF6C5207-BBAE-482B-B11B-F4325332A5EF" TargetMode="External"/><Relationship Id="rId33" Type="http://schemas.openxmlformats.org/officeDocument/2006/relationships/hyperlink" Target="http://znanium.com/bookread2.php?book=446364" TargetMode="External"/><Relationship Id="rId38" Type="http://schemas.openxmlformats.org/officeDocument/2006/relationships/hyperlink" Target="http://www.biblio-online.ru/book/D411F91F-0656-42A7-AAB8-5AF0F4121B06" TargetMode="External"/><Relationship Id="rId46" Type="http://schemas.openxmlformats.org/officeDocument/2006/relationships/hyperlink" Target="http://www.biblio-online.ru/book/2A88AA7C-B0DC-4A93-83AC-85ED6466BBDC" TargetMode="External"/><Relationship Id="rId59" Type="http://schemas.openxmlformats.org/officeDocument/2006/relationships/hyperlink" Target="http://www.biblio-online.ru/book/5F5CE8BC-ABBC-41B7-9D11-C54E93D56C87" TargetMode="External"/><Relationship Id="rId67" Type="http://schemas.openxmlformats.org/officeDocument/2006/relationships/hyperlink" Target="http://www.biblio-online.ru/book/9327476E-F254-43C6-9E4B-BF8BA9F72760" TargetMode="External"/><Relationship Id="rId103" Type="http://schemas.openxmlformats.org/officeDocument/2006/relationships/hyperlink" Target="http://www.biblio-online.ru/book/49836318-4D05-49FD-966C-38856786DB1F" TargetMode="External"/><Relationship Id="rId108" Type="http://schemas.openxmlformats.org/officeDocument/2006/relationships/hyperlink" Target="http://www.biblio-online.ru/book/33D69545-BEDE-45A3-9540-E81A32B794C0" TargetMode="External"/><Relationship Id="rId116" Type="http://schemas.openxmlformats.org/officeDocument/2006/relationships/hyperlink" Target="http://znanium.com/bookread2.php?book=405112" TargetMode="External"/><Relationship Id="rId124" Type="http://schemas.openxmlformats.org/officeDocument/2006/relationships/hyperlink" Target="http://www.biblio-online.ru/book/2095B353-8AE3-4A0F-987F-00C157F3BDE7" TargetMode="External"/><Relationship Id="rId129" Type="http://schemas.openxmlformats.org/officeDocument/2006/relationships/hyperlink" Target="http://www.biblio-online.ru/book/73BEF88E-FC6D-494A-821C-D213E1A984E1" TargetMode="External"/><Relationship Id="rId137" Type="http://schemas.openxmlformats.org/officeDocument/2006/relationships/hyperlink" Target="http://www.biblio-online.ru/book/14B639F5-3309-4FC2-893F-3DDA9819C7B1" TargetMode="External"/><Relationship Id="rId20" Type="http://schemas.openxmlformats.org/officeDocument/2006/relationships/hyperlink" Target="http://znanium.com/bookread2.php?book=192695" TargetMode="External"/><Relationship Id="rId41" Type="http://schemas.openxmlformats.org/officeDocument/2006/relationships/hyperlink" Target="http://www.biblio-online.ru/book/16EF22D5-AE90-4BEC-9781-83948B1D567E" TargetMode="External"/><Relationship Id="rId54" Type="http://schemas.openxmlformats.org/officeDocument/2006/relationships/hyperlink" Target="http://znanium.com/bookread2.php?book=488348" TargetMode="External"/><Relationship Id="rId62" Type="http://schemas.openxmlformats.org/officeDocument/2006/relationships/hyperlink" Target="http://www.biblio-online.ru/book/252563FB-FE6B-4038-9FE7-AB5FEC2B6711" TargetMode="External"/><Relationship Id="rId70" Type="http://schemas.openxmlformats.org/officeDocument/2006/relationships/hyperlink" Target="http://znanium.com/bookread2.php?book=916175" TargetMode="External"/><Relationship Id="rId75" Type="http://schemas.openxmlformats.org/officeDocument/2006/relationships/hyperlink" Target="http://znanium.com/bookread2.php?book=542583" TargetMode="External"/><Relationship Id="rId83" Type="http://schemas.openxmlformats.org/officeDocument/2006/relationships/hyperlink" Target="http://www.biblio-online.ru/book/9327476E-F254-43C6-9E4B-BF8BA9F72760" TargetMode="External"/><Relationship Id="rId88" Type="http://schemas.openxmlformats.org/officeDocument/2006/relationships/hyperlink" Target="http://znanium.com/bookread2.php?book=340852" TargetMode="External"/><Relationship Id="rId91" Type="http://schemas.openxmlformats.org/officeDocument/2006/relationships/hyperlink" Target="http://www.biblio-online.ru/book/CCDDF9D0-2F2A-4C59-98BE-5C26D56075EA" TargetMode="External"/><Relationship Id="rId96" Type="http://schemas.openxmlformats.org/officeDocument/2006/relationships/hyperlink" Target="http://znanium.com/bookread2.php?book=542583" TargetMode="External"/><Relationship Id="rId111" Type="http://schemas.openxmlformats.org/officeDocument/2006/relationships/hyperlink" Target="http://www.biblio-online.ru/book/5B4DDBC4-F91D-4B0C-A9C8-18961E3A564F" TargetMode="External"/><Relationship Id="rId132" Type="http://schemas.openxmlformats.org/officeDocument/2006/relationships/hyperlink" Target="http://znanium.com/bookread2.php?book=474838#" TargetMode="External"/><Relationship Id="rId140" Type="http://schemas.openxmlformats.org/officeDocument/2006/relationships/hyperlink" Target="http://www.biblio-online.ru/book/5B4DDBC4-F91D-4B0C-A9C8-18961E3A564F" TargetMode="External"/><Relationship Id="rId145" Type="http://schemas.openxmlformats.org/officeDocument/2006/relationships/hyperlink" Target="http://www.biblio-online.ru/book/5B4DDBC4-F91D-4B0C-A9C8-18961E3A564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42FB83BF-D655-41B2-8F8F-2540DDD82154" TargetMode="External"/><Relationship Id="rId15" Type="http://schemas.openxmlformats.org/officeDocument/2006/relationships/hyperlink" Target="http://znanium.com/bookread2.php?book=672802" TargetMode="External"/><Relationship Id="rId23" Type="http://schemas.openxmlformats.org/officeDocument/2006/relationships/hyperlink" Target="http://znanium.com/bookread2.php?book=894675" TargetMode="External"/><Relationship Id="rId28" Type="http://schemas.openxmlformats.org/officeDocument/2006/relationships/hyperlink" Target="http://www.biblio-online.ru/book/180AD9A4-4506-4DF1-A307-C375462B9ADE" TargetMode="External"/><Relationship Id="rId36" Type="http://schemas.openxmlformats.org/officeDocument/2006/relationships/hyperlink" Target="http://www.biblio-online.ru/book/B67EEE48-5249-427A-9FB4-E7895DAF9336" TargetMode="External"/><Relationship Id="rId49" Type="http://schemas.openxmlformats.org/officeDocument/2006/relationships/hyperlink" Target="http://www.biblio-online.ru/book/0E593F4A-F7A1-4BEA-9AEA-A74D24F0629E" TargetMode="External"/><Relationship Id="rId57" Type="http://schemas.openxmlformats.org/officeDocument/2006/relationships/hyperlink" Target="http://www.biblio-online.ru/book/4627F69F-8A78-4F2B-BA77-0FBA1599D0AC" TargetMode="External"/><Relationship Id="rId106" Type="http://schemas.openxmlformats.org/officeDocument/2006/relationships/hyperlink" Target="http://www.biblio-online.ru/book/C10199A8-874A-4F90-BE76-81E3BAA0B0EC" TargetMode="External"/><Relationship Id="rId114" Type="http://schemas.openxmlformats.org/officeDocument/2006/relationships/hyperlink" Target="http://znanium.com/bookread2.php?book=487174" TargetMode="External"/><Relationship Id="rId119" Type="http://schemas.openxmlformats.org/officeDocument/2006/relationships/hyperlink" Target="http://www.biblio-online.ru/book/AC9A23EC-6D4C-4F78-BC45-EC4482B2C2D9" TargetMode="External"/><Relationship Id="rId127" Type="http://schemas.openxmlformats.org/officeDocument/2006/relationships/hyperlink" Target="http://www.biblio-online.ru/book/D056DF3D-E22B-4A93-8B66-EBBAEF354847" TargetMode="External"/><Relationship Id="rId10" Type="http://schemas.openxmlformats.org/officeDocument/2006/relationships/hyperlink" Target="http://www.biblio-online.ru/book/B9D15C7E-6AF0-4062-9907-4E7E3B12BE26" TargetMode="External"/><Relationship Id="rId31" Type="http://schemas.openxmlformats.org/officeDocument/2006/relationships/hyperlink" Target="http://znanium.com/bookread2.php?book=814611" TargetMode="External"/><Relationship Id="rId44" Type="http://schemas.openxmlformats.org/officeDocument/2006/relationships/hyperlink" Target="http://www.biblio-online.ru/book/6E97575C-311D-474A-B821-B90D374F296A" TargetMode="External"/><Relationship Id="rId52" Type="http://schemas.openxmlformats.org/officeDocument/2006/relationships/hyperlink" Target="http://www.biblio-online.ru/book/D3A57992-8A9D-4282-B100-7EC218394F04" TargetMode="External"/><Relationship Id="rId60" Type="http://schemas.openxmlformats.org/officeDocument/2006/relationships/hyperlink" Target="http://www.biblio-online.ru/book/10236DC5-42A8-4A59-BF51-6D0F61184625" TargetMode="External"/><Relationship Id="rId65" Type="http://schemas.openxmlformats.org/officeDocument/2006/relationships/hyperlink" Target="http://www.biblio-online.ru/book/2095B353-8AE3-4A0F-987F-00C157F3BDE7" TargetMode="External"/><Relationship Id="rId73" Type="http://schemas.openxmlformats.org/officeDocument/2006/relationships/hyperlink" Target="http://www.biblio-online.ru/book/49836318-4D05-49FD-966C-38856786DB1F" TargetMode="External"/><Relationship Id="rId78" Type="http://schemas.openxmlformats.org/officeDocument/2006/relationships/hyperlink" Target="http://www.biblio-online.ru/book/10236DC5-42A8-4A59-BF51-6D0F61184625" TargetMode="External"/><Relationship Id="rId81" Type="http://schemas.openxmlformats.org/officeDocument/2006/relationships/hyperlink" Target="http://www.biblio-online.ru/book/33D69545-BEDE-45A3-9540-E81A32B794C0" TargetMode="External"/><Relationship Id="rId86" Type="http://schemas.openxmlformats.org/officeDocument/2006/relationships/hyperlink" Target="http://www.biblio-online.ru/book/49836318-4D05-49FD-966C-38856786DB1F" TargetMode="External"/><Relationship Id="rId94" Type="http://schemas.openxmlformats.org/officeDocument/2006/relationships/hyperlink" Target="http://www.biblio-online.ru/book/49836318-4D05-49FD-966C-38856786DB1F" TargetMode="External"/><Relationship Id="rId99" Type="http://schemas.openxmlformats.org/officeDocument/2006/relationships/hyperlink" Target="http://www.biblio-online.ru/book/21DDD73D-9E15-4A73-8E4E-92DC76DD4272" TargetMode="External"/><Relationship Id="rId101" Type="http://schemas.openxmlformats.org/officeDocument/2006/relationships/hyperlink" Target="http://www.biblio-online.ru/book/5B4DDBC4-F91D-4B0C-A9C8-18961E3A564F" TargetMode="External"/><Relationship Id="rId122" Type="http://schemas.openxmlformats.org/officeDocument/2006/relationships/hyperlink" Target="http://www.biblio-online.ru/book/73BEF88E-FC6D-494A-821C-D213E1A984E1" TargetMode="External"/><Relationship Id="rId130" Type="http://schemas.openxmlformats.org/officeDocument/2006/relationships/hyperlink" Target="http://znanium.com/bookread2.php?book=471787#" TargetMode="External"/><Relationship Id="rId135" Type="http://schemas.openxmlformats.org/officeDocument/2006/relationships/hyperlink" Target="http://www.biblio-online.ru/book/252563FB-FE6B-4038-9FE7-AB5FEC2B6711" TargetMode="External"/><Relationship Id="rId143" Type="http://schemas.openxmlformats.org/officeDocument/2006/relationships/hyperlink" Target="http://www.biblio-online.ru/book/21DDD73D-9E15-4A73-8E4E-92DC76DD4272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6F6B7BAB-997B-4CBA-8751-7D42A4AF39C9" TargetMode="External"/><Relationship Id="rId13" Type="http://schemas.openxmlformats.org/officeDocument/2006/relationships/hyperlink" Target="http://www.biblio-online.ru/book/423DF29B-6DC9-4C19-A24B-9CA7BE661C5A" TargetMode="External"/><Relationship Id="rId18" Type="http://schemas.openxmlformats.org/officeDocument/2006/relationships/hyperlink" Target="http://znanium.com/bookread2.php?book=754604" TargetMode="External"/><Relationship Id="rId39" Type="http://schemas.openxmlformats.org/officeDocument/2006/relationships/hyperlink" Target="http://www.biblio-online.ru/book/1246C7EE-72F1-47EC-9D49-1A5E5F8DC5A4" TargetMode="External"/><Relationship Id="rId109" Type="http://schemas.openxmlformats.org/officeDocument/2006/relationships/hyperlink" Target="http://www.biblio-online.ru/book/21DDD73D-9E15-4A73-8E4E-92DC76DD4272" TargetMode="External"/><Relationship Id="rId34" Type="http://schemas.openxmlformats.org/officeDocument/2006/relationships/hyperlink" Target="http://www.biblio-online.ru/book/0636840A-F5F2-4CDE-BEE6-C55BCC11ADBB" TargetMode="External"/><Relationship Id="rId50" Type="http://schemas.openxmlformats.org/officeDocument/2006/relationships/hyperlink" Target="http://znanium.com/bookread2.php?book=363567" TargetMode="External"/><Relationship Id="rId55" Type="http://schemas.openxmlformats.org/officeDocument/2006/relationships/hyperlink" Target="http://www.biblio-online.ru/book/E098C311-CAA9-4FD5-AC72-5F801419DD64" TargetMode="External"/><Relationship Id="rId76" Type="http://schemas.openxmlformats.org/officeDocument/2006/relationships/hyperlink" Target="http://znanium.com/bookread2.php?book=916175" TargetMode="External"/><Relationship Id="rId97" Type="http://schemas.openxmlformats.org/officeDocument/2006/relationships/hyperlink" Target="http://znanium.com/bookread2.php?book=916175" TargetMode="External"/><Relationship Id="rId104" Type="http://schemas.openxmlformats.org/officeDocument/2006/relationships/hyperlink" Target="http://znanium.com/bookread2.php?book=487174" TargetMode="External"/><Relationship Id="rId120" Type="http://schemas.openxmlformats.org/officeDocument/2006/relationships/hyperlink" Target="http://www.biblio-online.ru/book/28109220-2AA8-4616-A9A4-48EA9C2AB54B" TargetMode="External"/><Relationship Id="rId125" Type="http://schemas.openxmlformats.org/officeDocument/2006/relationships/hyperlink" Target="http://znanium.com/bookread2.php?book=544554#" TargetMode="External"/><Relationship Id="rId141" Type="http://schemas.openxmlformats.org/officeDocument/2006/relationships/hyperlink" Target="http://znanium.com/bookread2.php?book=916175" TargetMode="External"/><Relationship Id="rId146" Type="http://schemas.openxmlformats.org/officeDocument/2006/relationships/hyperlink" Target="http://znanium.com/bookread2.php?book=916175" TargetMode="External"/><Relationship Id="rId7" Type="http://schemas.openxmlformats.org/officeDocument/2006/relationships/hyperlink" Target="http://www.biblio-online.ru/book/25199454-FAEA-4BA9-96E7-FF7880009388" TargetMode="External"/><Relationship Id="rId71" Type="http://schemas.openxmlformats.org/officeDocument/2006/relationships/hyperlink" Target="http://www.biblio-online.ru/book/21DDD73D-9E15-4A73-8E4E-92DC76DD4272" TargetMode="External"/><Relationship Id="rId92" Type="http://schemas.openxmlformats.org/officeDocument/2006/relationships/hyperlink" Target="http://www.biblio-online.ru/book/21DDD73D-9E15-4A73-8E4E-92DC76DD427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iblio-online.ru/book/16791561-E80B-4387-8B76-3BFF7799C0AF" TargetMode="External"/><Relationship Id="rId24" Type="http://schemas.openxmlformats.org/officeDocument/2006/relationships/hyperlink" Target="http://www.biblio-online.ru/book/494E0F46-5D39-4AB1-9850-D8F1E6734B38" TargetMode="External"/><Relationship Id="rId40" Type="http://schemas.openxmlformats.org/officeDocument/2006/relationships/hyperlink" Target="http://www.biblio-online.ru/book/66F1041F-D15B-4C58-8A69-7CDD5B041F40" TargetMode="External"/><Relationship Id="rId45" Type="http://schemas.openxmlformats.org/officeDocument/2006/relationships/hyperlink" Target="http://www.biblio-online.ru/book/F68DD363-9C0F-493A-BDC9-BB0B7985527F" TargetMode="External"/><Relationship Id="rId66" Type="http://schemas.openxmlformats.org/officeDocument/2006/relationships/hyperlink" Target="http://www.biblio-online.ru/book/21DDD73D-9E15-4A73-8E4E-92DC76DD4272" TargetMode="External"/><Relationship Id="rId87" Type="http://schemas.openxmlformats.org/officeDocument/2006/relationships/hyperlink" Target="http://www.biblio-online.ru/book/D5DE8C1C-D148-416C-BE91-93DAC17CAED5" TargetMode="External"/><Relationship Id="rId110" Type="http://schemas.openxmlformats.org/officeDocument/2006/relationships/hyperlink" Target="http://www.biblio-online.ru/book/9327476E-F254-43C6-9E4B-BF8BA9F72760" TargetMode="External"/><Relationship Id="rId115" Type="http://schemas.openxmlformats.org/officeDocument/2006/relationships/hyperlink" Target="http://znanium.com/bookread2.php?book=503228" TargetMode="External"/><Relationship Id="rId131" Type="http://schemas.openxmlformats.org/officeDocument/2006/relationships/hyperlink" Target="http://www.biblio-online.ru/book/6946C235-8650-4A29-B75B-68E0EF829422" TargetMode="External"/><Relationship Id="rId136" Type="http://schemas.openxmlformats.org/officeDocument/2006/relationships/hyperlink" Target="http://znanium.com/bookread2.php?book=489996" TargetMode="External"/><Relationship Id="rId61" Type="http://schemas.openxmlformats.org/officeDocument/2006/relationships/hyperlink" Target="http://znanium.com/bookread2.php?book=522030" TargetMode="External"/><Relationship Id="rId82" Type="http://schemas.openxmlformats.org/officeDocument/2006/relationships/hyperlink" Target="http://www.biblio-online.ru/book/21DDD73D-9E15-4A73-8E4E-92DC76DD4272" TargetMode="External"/><Relationship Id="rId19" Type="http://schemas.openxmlformats.org/officeDocument/2006/relationships/hyperlink" Target="http://www.biblio-online.ru/book/8B81CB50-6C33-4162-BEC3-FBF061A0387D" TargetMode="External"/><Relationship Id="rId14" Type="http://schemas.openxmlformats.org/officeDocument/2006/relationships/hyperlink" Target="https://www.biblio-online.ru/viewer/A5EA32DC-93EB-43A6-9475-3A0FCF96A3D8" TargetMode="External"/><Relationship Id="rId30" Type="http://schemas.openxmlformats.org/officeDocument/2006/relationships/hyperlink" Target="http://www.biblio-online.ru/book/36ED8319-0F70-4734-9D0A-B3ADD618881A" TargetMode="External"/><Relationship Id="rId35" Type="http://schemas.openxmlformats.org/officeDocument/2006/relationships/hyperlink" Target="http://www.biblio-online.ru/book/A018513D-5154-4C62-A55D-A980760C0FF4" TargetMode="External"/><Relationship Id="rId56" Type="http://schemas.openxmlformats.org/officeDocument/2006/relationships/hyperlink" Target="http://www.biblio-online.ru/book/419260FD-3B72-4848-A8C3-B8EBABF94F86" TargetMode="External"/><Relationship Id="rId77" Type="http://schemas.openxmlformats.org/officeDocument/2006/relationships/hyperlink" Target="http://www.biblio-online.ru/book/842B990A-BD54-4902-8336-356CD98F7D12" TargetMode="External"/><Relationship Id="rId100" Type="http://schemas.openxmlformats.org/officeDocument/2006/relationships/hyperlink" Target="http://www.biblio-online.ru/book/9327476E-F254-43C6-9E4B-BF8BA9F72760" TargetMode="External"/><Relationship Id="rId105" Type="http://schemas.openxmlformats.org/officeDocument/2006/relationships/hyperlink" Target="http://www.biblio-online.ru/book/9DBB8B82-C973-4270-AC65-33392A1E166B" TargetMode="External"/><Relationship Id="rId126" Type="http://schemas.openxmlformats.org/officeDocument/2006/relationships/hyperlink" Target="http://www.biblio-online.ru/book/6150E7E8-356C-4072-94D3-B533BCCF0746" TargetMode="External"/><Relationship Id="rId147" Type="http://schemas.openxmlformats.org/officeDocument/2006/relationships/hyperlink" Target="http://www.biblio-online.ru/book/49836318-4D05-49FD-966C-38856786DB1F" TargetMode="External"/><Relationship Id="rId8" Type="http://schemas.openxmlformats.org/officeDocument/2006/relationships/hyperlink" Target="http://www.biblio-online.ru/book/003D4F36-1079-4170-BE72-123B1F8C4038" TargetMode="External"/><Relationship Id="rId51" Type="http://schemas.openxmlformats.org/officeDocument/2006/relationships/hyperlink" Target="http://www.biblio-online.ru/book/1B187A01-F810-44ED-BC1A-348FD5473C2D" TargetMode="External"/><Relationship Id="rId72" Type="http://schemas.openxmlformats.org/officeDocument/2006/relationships/hyperlink" Target="http://www.biblio-online.ru/book/9327476E-F254-43C6-9E4B-BF8BA9F72760" TargetMode="External"/><Relationship Id="rId93" Type="http://schemas.openxmlformats.org/officeDocument/2006/relationships/hyperlink" Target="http://www.biblio-online.ru/book/9327476E-F254-43C6-9E4B-BF8BA9F72760" TargetMode="External"/><Relationship Id="rId98" Type="http://schemas.openxmlformats.org/officeDocument/2006/relationships/hyperlink" Target="http://www.biblio-online.ru/book/33D69545-BEDE-45A3-9540-E81A32B794C0" TargetMode="External"/><Relationship Id="rId121" Type="http://schemas.openxmlformats.org/officeDocument/2006/relationships/hyperlink" Target="http://znanium.com/bookread2.php?book=542663#" TargetMode="External"/><Relationship Id="rId142" Type="http://schemas.openxmlformats.org/officeDocument/2006/relationships/hyperlink" Target="http://www.biblio-online.ru/book/49836318-4D05-49FD-966C-38856786DB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34</Pages>
  <Words>9790</Words>
  <Characters>55803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Варвара Николаевна</dc:creator>
  <cp:keywords/>
  <dc:description/>
  <cp:lastModifiedBy>Чернова Варвара Николаевна</cp:lastModifiedBy>
  <cp:revision>38</cp:revision>
  <dcterms:created xsi:type="dcterms:W3CDTF">2017-11-20T03:44:00Z</dcterms:created>
  <dcterms:modified xsi:type="dcterms:W3CDTF">2017-12-12T07:57:00Z</dcterms:modified>
</cp:coreProperties>
</file>